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21147" w14:textId="77777777" w:rsidR="009C441F" w:rsidRPr="009C441F" w:rsidRDefault="009C441F" w:rsidP="009C441F">
      <w:pPr>
        <w:rPr>
          <w:rFonts w:ascii="Verdana" w:hAnsi="Verdana"/>
          <w:b/>
          <w:bCs/>
          <w:sz w:val="18"/>
          <w:szCs w:val="18"/>
          <w:u w:val="single"/>
          <w:lang w:val="ca-ES"/>
        </w:rPr>
      </w:pPr>
      <w:r w:rsidRPr="009C441F">
        <w:rPr>
          <w:rFonts w:ascii="Verdana" w:hAnsi="Verdana"/>
          <w:b/>
          <w:bCs/>
          <w:noProof/>
          <w:sz w:val="18"/>
          <w:szCs w:val="18"/>
          <w:u w:val="single"/>
          <w:lang w:eastAsia="es-ES"/>
        </w:rPr>
        <w:drawing>
          <wp:anchor distT="0" distB="0" distL="114300" distR="114300" simplePos="0" relativeHeight="251700224" behindDoc="0" locked="0" layoutInCell="1" allowOverlap="1" wp14:anchorId="7F6A2EBB" wp14:editId="278FC9B3">
            <wp:simplePos x="0" y="0"/>
            <wp:positionH relativeFrom="column">
              <wp:posOffset>-115570</wp:posOffset>
            </wp:positionH>
            <wp:positionV relativeFrom="paragraph">
              <wp:posOffset>-86995</wp:posOffset>
            </wp:positionV>
            <wp:extent cx="738505" cy="1068705"/>
            <wp:effectExtent l="0" t="0" r="444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41F">
        <w:rPr>
          <w:rFonts w:ascii="Verdana" w:hAnsi="Verdana"/>
          <w:b/>
          <w:bCs/>
          <w:sz w:val="18"/>
          <w:szCs w:val="18"/>
        </w:rPr>
        <w:t>AJUNTAMENT DE MEDIONA</w:t>
      </w:r>
      <w:r w:rsidRPr="009C441F">
        <w:rPr>
          <w:rFonts w:ascii="Verdana" w:hAnsi="Verdana"/>
          <w:b/>
          <w:bCs/>
          <w:noProof/>
          <w:sz w:val="18"/>
          <w:szCs w:val="18"/>
        </w:rPr>
        <w:t xml:space="preserve"> </w:t>
      </w:r>
      <w:r w:rsidRPr="009C441F">
        <w:rPr>
          <w:rFonts w:ascii="Verdana" w:hAnsi="Verdana"/>
          <w:b/>
          <w:bCs/>
          <w:sz w:val="18"/>
          <w:szCs w:val="18"/>
        </w:rPr>
        <w:tab/>
      </w:r>
    </w:p>
    <w:p w14:paraId="662D85C5" w14:textId="77777777" w:rsidR="009C441F" w:rsidRPr="009C441F" w:rsidRDefault="009C441F" w:rsidP="009C441F">
      <w:pPr>
        <w:rPr>
          <w:rFonts w:ascii="Arial" w:hAnsi="Arial"/>
          <w:sz w:val="16"/>
          <w:szCs w:val="16"/>
        </w:rPr>
      </w:pPr>
      <w:r w:rsidRPr="009C441F">
        <w:rPr>
          <w:rFonts w:ascii="Arial" w:hAnsi="Arial"/>
          <w:sz w:val="16"/>
          <w:szCs w:val="16"/>
        </w:rPr>
        <w:t>Dr. Trueta, 10 – 08773 MEDIONA  (ALT PENEDÈS)</w:t>
      </w:r>
    </w:p>
    <w:p w14:paraId="7B71B127" w14:textId="77777777" w:rsidR="009C441F" w:rsidRPr="009C441F" w:rsidRDefault="009C441F" w:rsidP="009C441F">
      <w:pPr>
        <w:pStyle w:val="Textonotapie"/>
        <w:rPr>
          <w:rFonts w:ascii="Arial" w:hAnsi="Arial"/>
          <w:sz w:val="16"/>
          <w:szCs w:val="16"/>
          <w:lang w:val="es-ES"/>
        </w:rPr>
      </w:pPr>
      <w:r w:rsidRPr="009C441F">
        <w:rPr>
          <w:rFonts w:ascii="Arial" w:hAnsi="Arial"/>
          <w:sz w:val="16"/>
          <w:szCs w:val="16"/>
          <w:lang w:val="es-ES"/>
        </w:rPr>
        <w:t>Tel. 93 898 50 02 – Fax  93 898 52 99</w:t>
      </w:r>
    </w:p>
    <w:p w14:paraId="53A61629" w14:textId="77777777" w:rsidR="009C441F" w:rsidRPr="009C441F" w:rsidRDefault="009C441F" w:rsidP="009C441F">
      <w:pPr>
        <w:pStyle w:val="Textonotapie"/>
        <w:rPr>
          <w:rFonts w:ascii="Arial" w:hAnsi="Arial"/>
          <w:sz w:val="16"/>
          <w:szCs w:val="16"/>
          <w:lang w:val="en-GB"/>
        </w:rPr>
      </w:pPr>
      <w:r w:rsidRPr="009C441F">
        <w:rPr>
          <w:rFonts w:ascii="Arial" w:hAnsi="Arial"/>
          <w:sz w:val="16"/>
          <w:szCs w:val="16"/>
          <w:lang w:val="en-GB"/>
        </w:rPr>
        <w:t>NIF. P-0812100-F</w:t>
      </w:r>
    </w:p>
    <w:p w14:paraId="25ACF970" w14:textId="77777777" w:rsidR="009C441F" w:rsidRPr="009C441F" w:rsidRDefault="00F200C6" w:rsidP="009C441F">
      <w:pPr>
        <w:pStyle w:val="Textonotapie"/>
        <w:rPr>
          <w:sz w:val="16"/>
          <w:szCs w:val="16"/>
          <w:lang w:val="en-GB"/>
        </w:rPr>
      </w:pPr>
      <w:hyperlink r:id="rId8" w:history="1">
        <w:r w:rsidR="009C441F" w:rsidRPr="009C441F">
          <w:rPr>
            <w:rStyle w:val="Hipervnculo"/>
            <w:rFonts w:ascii="Arial" w:hAnsi="Arial"/>
            <w:sz w:val="16"/>
            <w:szCs w:val="16"/>
            <w:lang w:val="en-GB"/>
          </w:rPr>
          <w:t>mediona@diba.cat</w:t>
        </w:r>
      </w:hyperlink>
      <w:r w:rsidR="009C441F" w:rsidRPr="009C441F">
        <w:rPr>
          <w:sz w:val="16"/>
          <w:szCs w:val="16"/>
          <w:lang w:val="en-GB"/>
        </w:rPr>
        <w:t xml:space="preserve"> – </w:t>
      </w:r>
      <w:hyperlink r:id="rId9" w:history="1">
        <w:r w:rsidR="009C441F" w:rsidRPr="009C441F">
          <w:rPr>
            <w:rStyle w:val="Hipervnculo"/>
            <w:sz w:val="16"/>
            <w:szCs w:val="16"/>
            <w:lang w:val="en-GB"/>
          </w:rPr>
          <w:t>www.mediona.cat</w:t>
        </w:r>
      </w:hyperlink>
    </w:p>
    <w:p w14:paraId="77EA0FA8" w14:textId="77777777" w:rsidR="009C441F" w:rsidRPr="009C441F" w:rsidRDefault="009C441F" w:rsidP="009C441F">
      <w:pPr>
        <w:pStyle w:val="Textonotapie"/>
        <w:rPr>
          <w:sz w:val="22"/>
          <w:szCs w:val="22"/>
        </w:rPr>
      </w:pPr>
    </w:p>
    <w:p w14:paraId="6967954B" w14:textId="77777777" w:rsidR="00224C65" w:rsidRDefault="00224C65">
      <w:pPr>
        <w:rPr>
          <w:b/>
          <w:bCs/>
          <w:sz w:val="24"/>
          <w:szCs w:val="24"/>
          <w:lang w:val="ca-ES"/>
        </w:rPr>
      </w:pPr>
    </w:p>
    <w:p w14:paraId="45D7426D" w14:textId="4854D2EB" w:rsidR="009C6DA1" w:rsidRDefault="00DB1DED">
      <w:pPr>
        <w:rPr>
          <w:b/>
          <w:bCs/>
          <w:sz w:val="24"/>
          <w:szCs w:val="24"/>
          <w:lang w:val="ca-ES"/>
        </w:rPr>
      </w:pPr>
      <w:r w:rsidRPr="00ED4EF0">
        <w:rPr>
          <w:b/>
          <w:bCs/>
          <w:sz w:val="24"/>
          <w:szCs w:val="24"/>
          <w:lang w:val="ca-ES"/>
        </w:rPr>
        <w:t>INSCRIPCIÓ/RENOVACIÓ A LES LLARS D’INFANTS DE MEDIONA CURS 202</w:t>
      </w:r>
      <w:r w:rsidR="00047B29">
        <w:rPr>
          <w:b/>
          <w:bCs/>
          <w:sz w:val="24"/>
          <w:szCs w:val="24"/>
          <w:lang w:val="ca-ES"/>
        </w:rPr>
        <w:t>4</w:t>
      </w:r>
      <w:r w:rsidRPr="00ED4EF0">
        <w:rPr>
          <w:b/>
          <w:bCs/>
          <w:sz w:val="24"/>
          <w:szCs w:val="24"/>
          <w:lang w:val="ca-ES"/>
        </w:rPr>
        <w:t>-202</w:t>
      </w:r>
      <w:r w:rsidR="00047B29">
        <w:rPr>
          <w:b/>
          <w:bCs/>
          <w:sz w:val="24"/>
          <w:szCs w:val="24"/>
          <w:lang w:val="ca-ES"/>
        </w:rPr>
        <w:t>5</w:t>
      </w:r>
    </w:p>
    <w:p w14:paraId="6E1C23D1" w14:textId="77777777" w:rsidR="00224C65" w:rsidRDefault="00224C65" w:rsidP="00224C65">
      <w:pPr>
        <w:pBdr>
          <w:top w:val="nil"/>
          <w:left w:val="nil"/>
          <w:bottom w:val="nil"/>
          <w:right w:val="nil"/>
          <w:between w:val="nil"/>
        </w:pBdr>
        <w:tabs>
          <w:tab w:val="left" w:pos="1032"/>
        </w:tabs>
        <w:spacing w:after="0" w:line="360" w:lineRule="auto"/>
        <w:ind w:left="-426"/>
        <w:jc w:val="both"/>
        <w:rPr>
          <w:b/>
        </w:rPr>
      </w:pPr>
      <w:r>
        <w:rPr>
          <w:b/>
          <w:color w:val="000000"/>
        </w:rPr>
        <w:t xml:space="preserve">            SELECCIONEU AMB UNA CREU LA LLAR D’INFANTS A LA QUE DESITJEU INSCRIURE:</w:t>
      </w:r>
    </w:p>
    <w:p w14:paraId="4896E90F" w14:textId="145A281E" w:rsidR="00ED4EF0" w:rsidRPr="007837DB" w:rsidRDefault="00522912" w:rsidP="007837DB">
      <w:pPr>
        <w:pBdr>
          <w:top w:val="nil"/>
          <w:left w:val="nil"/>
          <w:bottom w:val="nil"/>
          <w:right w:val="nil"/>
          <w:between w:val="nil"/>
        </w:pBdr>
        <w:tabs>
          <w:tab w:val="left" w:pos="1032"/>
        </w:tabs>
        <w:spacing w:after="0" w:line="360" w:lineRule="auto"/>
        <w:ind w:left="-426"/>
        <w:rPr>
          <w:b/>
          <w:color w:val="000000"/>
        </w:rPr>
      </w:pPr>
      <w:r w:rsidRPr="009C441F"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B1788C5" wp14:editId="1C2F1149">
                <wp:simplePos x="0" y="0"/>
                <wp:positionH relativeFrom="column">
                  <wp:posOffset>1894040</wp:posOffset>
                </wp:positionH>
                <wp:positionV relativeFrom="paragraph">
                  <wp:posOffset>7800533</wp:posOffset>
                </wp:positionV>
                <wp:extent cx="143510" cy="143510"/>
                <wp:effectExtent l="0" t="0" r="27940" b="27940"/>
                <wp:wrapNone/>
                <wp:docPr id="352602444" name="Rectángulo 352602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302B" id="Rectángulo 352602444" o:spid="_x0000_s1026" style="position:absolute;margin-left:149.15pt;margin-top:614.2pt;width:11.3pt;height:11.3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" fillcolor="window" strokecolor="windowText" strokeweight="1pt"/>
            </w:pict>
          </mc:Fallback>
        </mc:AlternateContent>
      </w:r>
      <w:r w:rsidR="007837DB">
        <w:rPr>
          <w:rFonts w:ascii="MS Gothic" w:eastAsia="MS Gothic" w:hAnsi="MS Gothic"/>
          <w:b/>
          <w:color w:val="000000"/>
        </w:rPr>
        <w:tab/>
      </w:r>
      <w:r w:rsidR="00224C65">
        <w:rPr>
          <w:rFonts w:ascii="MS Gothic" w:eastAsia="MS Gothic" w:hAnsi="MS Gothic" w:hint="eastAsia"/>
          <w:b/>
          <w:color w:val="000000"/>
        </w:rPr>
        <w:t>☐</w:t>
      </w:r>
      <w:r w:rsidR="00224C65">
        <w:rPr>
          <w:b/>
          <w:color w:val="000000"/>
        </w:rPr>
        <w:t xml:space="preserve"> TANGRAM (Font del Bosc)          </w:t>
      </w:r>
      <w:r w:rsidR="00224C65">
        <w:rPr>
          <w:b/>
          <w:color w:val="000000"/>
        </w:rPr>
        <w:tab/>
        <w:t xml:space="preserve"> </w:t>
      </w:r>
      <w:r w:rsidR="00224C65">
        <w:rPr>
          <w:b/>
        </w:rPr>
        <w:t xml:space="preserve">INSCRIPCIÓ </w:t>
      </w:r>
      <w:r w:rsidR="00224C65">
        <w:rPr>
          <w:rFonts w:ascii="MS Gothic" w:eastAsia="MS Gothic" w:hAnsi="MS Gothic" w:hint="eastAsia"/>
          <w:b/>
        </w:rPr>
        <w:t>☐</w:t>
      </w:r>
      <w:r w:rsidR="00224C65">
        <w:rPr>
          <w:b/>
        </w:rPr>
        <w:t xml:space="preserve"> </w:t>
      </w:r>
      <w:r w:rsidR="00224C65">
        <w:rPr>
          <w:b/>
        </w:rPr>
        <w:tab/>
      </w:r>
      <w:r w:rsidR="00224C65">
        <w:rPr>
          <w:b/>
        </w:rPr>
        <w:tab/>
        <w:t xml:space="preserve">  RENOVACIÓ </w:t>
      </w:r>
      <w:r w:rsidR="00224C65">
        <w:rPr>
          <w:rFonts w:ascii="MS Gothic" w:eastAsia="MS Gothic" w:hAnsi="MS Gothic" w:hint="eastAsia"/>
          <w:b/>
        </w:rPr>
        <w:t>☐</w:t>
      </w:r>
      <w:r w:rsidR="007837DB">
        <w:rPr>
          <w:rFonts w:ascii="MS Gothic" w:eastAsia="MS Gothic" w:hAnsi="MS Gothic"/>
          <w:b/>
          <w:color w:val="000000"/>
        </w:rPr>
        <w:tab/>
      </w:r>
      <w:r w:rsidR="00224C65">
        <w:rPr>
          <w:rFonts w:ascii="MS Gothic" w:eastAsia="MS Gothic" w:hAnsi="MS Gothic" w:hint="eastAsia"/>
          <w:b/>
          <w:color w:val="000000"/>
        </w:rPr>
        <w:t>☐</w:t>
      </w:r>
      <w:r w:rsidR="00224C65">
        <w:rPr>
          <w:b/>
          <w:color w:val="000000"/>
        </w:rPr>
        <w:t xml:space="preserve"> NINS (Sant Joan de Mediona)    </w:t>
      </w:r>
      <w:r w:rsidR="00224C65">
        <w:rPr>
          <w:b/>
          <w:color w:val="000000"/>
        </w:rPr>
        <w:tab/>
        <w:t xml:space="preserve"> INSCRIPCIÓ </w:t>
      </w:r>
      <w:r w:rsidR="00224C65">
        <w:rPr>
          <w:rFonts w:ascii="MS Gothic" w:eastAsia="MS Gothic" w:hAnsi="MS Gothic" w:hint="eastAsia"/>
          <w:b/>
          <w:color w:val="000000"/>
        </w:rPr>
        <w:t>☐</w:t>
      </w:r>
      <w:r w:rsidR="00224C65">
        <w:rPr>
          <w:b/>
          <w:color w:val="000000"/>
        </w:rPr>
        <w:t xml:space="preserve">  </w:t>
      </w:r>
      <w:r w:rsidR="00224C65">
        <w:rPr>
          <w:b/>
          <w:color w:val="000000"/>
        </w:rPr>
        <w:tab/>
      </w:r>
      <w:r w:rsidR="00224C65">
        <w:rPr>
          <w:b/>
          <w:color w:val="000000"/>
        </w:rPr>
        <w:tab/>
        <w:t xml:space="preserve">  RENOVACI</w:t>
      </w:r>
      <w:r w:rsidR="00224C65">
        <w:rPr>
          <w:b/>
        </w:rPr>
        <w:t xml:space="preserve">Ó </w:t>
      </w:r>
      <w:r w:rsidR="00224C65">
        <w:rPr>
          <w:rFonts w:ascii="MS Gothic" w:eastAsia="MS Gothic" w:hAnsi="MS Gothic" w:hint="eastAsia"/>
          <w:b/>
        </w:rPr>
        <w:t>☐</w:t>
      </w:r>
      <w:r w:rsidR="00224C65">
        <w:rPr>
          <w:b/>
          <w:color w:val="000000"/>
        </w:rPr>
        <w:t xml:space="preserve">   </w:t>
      </w:r>
    </w:p>
    <w:tbl>
      <w:tblPr>
        <w:tblStyle w:val="Tablaconcuadrcula"/>
        <w:tblW w:w="8931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DB1DED" w:rsidRPr="009C441F" w14:paraId="77C93AA9" w14:textId="77777777" w:rsidTr="00103558">
        <w:trPr>
          <w:trHeight w:val="2883"/>
        </w:trPr>
        <w:tc>
          <w:tcPr>
            <w:tcW w:w="8931" w:type="dxa"/>
          </w:tcPr>
          <w:p w14:paraId="6077C016" w14:textId="77777777" w:rsidR="00A8242D" w:rsidRPr="009C441F" w:rsidRDefault="00A8242D" w:rsidP="009C441F">
            <w:pPr>
              <w:rPr>
                <w:lang w:val="ca-ES"/>
              </w:rPr>
            </w:pPr>
          </w:p>
          <w:p w14:paraId="6D10EB73" w14:textId="77777777" w:rsidR="00DB1DED" w:rsidRPr="009C441F" w:rsidRDefault="00B20682" w:rsidP="00A8242D">
            <w:pPr>
              <w:pStyle w:val="Prrafodelista"/>
              <w:numPr>
                <w:ilvl w:val="0"/>
                <w:numId w:val="4"/>
              </w:numPr>
              <w:ind w:left="316" w:hanging="284"/>
              <w:rPr>
                <w:lang w:val="ca-ES"/>
              </w:rPr>
            </w:pPr>
            <w:r w:rsidRPr="009C441F">
              <w:rPr>
                <w:lang w:val="ca-ES"/>
              </w:rPr>
              <w:t>EN QUIN DELS DOS CENTRES ESTEU INTERESSATS EN RENOVAR O DEMANAR PLAÇA?</w:t>
            </w:r>
          </w:p>
          <w:p w14:paraId="3D25845A" w14:textId="77777777" w:rsidR="009B6FF0" w:rsidRDefault="009B6FF0" w:rsidP="009B6FF0">
            <w:pPr>
              <w:rPr>
                <w:lang w:val="ca-ES"/>
              </w:rPr>
            </w:pPr>
          </w:p>
          <w:p w14:paraId="635347FC" w14:textId="77777777" w:rsidR="00B20682" w:rsidRPr="009C441F" w:rsidRDefault="009B6FF0" w:rsidP="009B6FF0">
            <w:pPr>
              <w:rPr>
                <w:rFonts w:eastAsia="Times New Roman" w:cstheme="minorHAnsi"/>
                <w:bCs/>
                <w:lang w:val="ca-ES" w:eastAsia="ca-ES"/>
              </w:rPr>
            </w:pPr>
            <w:r>
              <w:rPr>
                <w:lang w:val="ca-ES"/>
              </w:rPr>
              <w:t xml:space="preserve"> </w:t>
            </w:r>
            <w:r w:rsidR="003F5ABA" w:rsidRPr="009C441F">
              <w:rPr>
                <w:b/>
                <w:bCs/>
                <w:lang w:val="ca-ES"/>
              </w:rPr>
              <w:t>NINS</w:t>
            </w:r>
            <w:r w:rsidR="003F5ABA" w:rsidRPr="009C441F">
              <w:rPr>
                <w:lang w:val="ca-ES"/>
              </w:rPr>
              <w:t xml:space="preserve">: </w:t>
            </w:r>
            <w:r w:rsidR="00BD65F2" w:rsidRPr="009C441F">
              <w:rPr>
                <w:rFonts w:eastAsia="Times New Roman" w:cstheme="minorHAnsi"/>
                <w:bCs/>
                <w:lang w:val="ca-ES" w:eastAsia="ca-ES"/>
              </w:rPr>
              <w:t>Sant Joan de Mediona</w:t>
            </w:r>
          </w:p>
          <w:p w14:paraId="0CFD7FD8" w14:textId="77777777" w:rsidR="00BD65F2" w:rsidRPr="009C441F" w:rsidRDefault="00BD65F2" w:rsidP="00A8242D">
            <w:pPr>
              <w:ind w:hanging="688"/>
              <w:rPr>
                <w:rFonts w:eastAsia="Times New Roman" w:cstheme="minorHAnsi"/>
                <w:bCs/>
                <w:lang w:val="ca-ES" w:eastAsia="ca-ES"/>
              </w:rPr>
            </w:pPr>
          </w:p>
          <w:p w14:paraId="741E2728" w14:textId="77777777" w:rsidR="00B20682" w:rsidRPr="009C441F" w:rsidRDefault="003F5ABA" w:rsidP="009B6FF0">
            <w:pPr>
              <w:spacing w:line="276" w:lineRule="auto"/>
              <w:rPr>
                <w:rFonts w:eastAsia="Times New Roman" w:cstheme="minorHAnsi"/>
                <w:bCs/>
                <w:noProof/>
                <w:lang w:val="ca-ES"/>
              </w:rPr>
            </w:pPr>
            <w:r w:rsidRPr="009C441F">
              <w:rPr>
                <w:b/>
                <w:bCs/>
                <w:lang w:val="ca-ES"/>
              </w:rPr>
              <w:t>TANGRAM</w:t>
            </w:r>
            <w:r w:rsidR="00B20682" w:rsidRPr="009C441F">
              <w:rPr>
                <w:lang w:val="ca-ES"/>
              </w:rPr>
              <w:t xml:space="preserve">: </w:t>
            </w:r>
            <w:r w:rsidR="00BD65F2" w:rsidRPr="009C441F">
              <w:rPr>
                <w:rFonts w:eastAsia="Times New Roman" w:cstheme="minorHAnsi"/>
                <w:bCs/>
                <w:lang w:val="ca-ES" w:eastAsia="ca-ES"/>
              </w:rPr>
              <w:t>Urbanització Font del Bosc</w:t>
            </w:r>
          </w:p>
          <w:p w14:paraId="43D11162" w14:textId="73769CD8" w:rsidR="00A47C9C" w:rsidRDefault="009B6FF0" w:rsidP="00A47C9C">
            <w:pPr>
              <w:ind w:hanging="688"/>
              <w:rPr>
                <w:lang w:val="ca-ES"/>
              </w:rPr>
            </w:pPr>
            <w:r w:rsidRPr="009C441F">
              <w:rPr>
                <w:noProof/>
                <w:lang w:eastAsia="es-ES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5239A4FA" wp14:editId="087AF99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-181610</wp:posOffset>
                      </wp:positionV>
                      <wp:extent cx="143510" cy="152400"/>
                      <wp:effectExtent l="0" t="0" r="27940" b="19050"/>
                      <wp:wrapSquare wrapText="bothSides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37282" w14:textId="77777777" w:rsidR="001A69BF" w:rsidRDefault="001A69BF" w:rsidP="009B6FF0"/>
                                <w:p w14:paraId="1D4C963B" w14:textId="77777777" w:rsidR="001A69BF" w:rsidRDefault="001A69B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9A4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1.7pt;margin-top:-14.3pt;width:11.3pt;height:1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">
                      <v:textbox>
                        <w:txbxContent>
                          <w:p w14:paraId="16037282" w14:textId="77777777" w:rsidR="001A69BF" w:rsidRDefault="001A69BF" w:rsidP="009B6FF0"/>
                          <w:p w14:paraId="1D4C963B" w14:textId="77777777" w:rsidR="001A69BF" w:rsidRDefault="001A69B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C441F">
              <w:rPr>
                <w:noProof/>
                <w:lang w:eastAsia="es-ES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70C4F4FB" wp14:editId="4EF7420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-514985</wp:posOffset>
                      </wp:positionV>
                      <wp:extent cx="143510" cy="152400"/>
                      <wp:effectExtent l="0" t="0" r="27940" b="190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DAFD0" w14:textId="77777777" w:rsidR="001A69BF" w:rsidRDefault="001A69BF" w:rsidP="009B6FF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4F4FB" id="_x0000_s1027" type="#_x0000_t202" style="position:absolute;margin-left:11.7pt;margin-top:-40.55pt;width:11.3pt;height:1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">
                      <v:textbox>
                        <w:txbxContent>
                          <w:p w14:paraId="1EEDAFD0" w14:textId="77777777" w:rsidR="001A69BF" w:rsidRDefault="001A69BF" w:rsidP="009B6FF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94AD26" w14:textId="77777777" w:rsidR="00BD65F2" w:rsidRPr="009C441F" w:rsidRDefault="00A47C9C" w:rsidP="00A47C9C">
            <w:pPr>
              <w:rPr>
                <w:lang w:val="ca-ES"/>
              </w:rPr>
            </w:pPr>
            <w:r>
              <w:rPr>
                <w:lang w:val="ca-ES"/>
              </w:rPr>
              <w:t xml:space="preserve">En cas de no </w:t>
            </w:r>
            <w:r w:rsidRPr="009C441F">
              <w:rPr>
                <w:lang w:val="ca-ES"/>
              </w:rPr>
              <w:t>disposar de plaça en el centre de la vostra elecció, estaríeu disposats a acceptar una plaça en l’altre centre del municipi ( subjecte a la disponibilitat de places) ?</w:t>
            </w:r>
          </w:p>
          <w:p w14:paraId="747CEE27" w14:textId="2F03DDD0" w:rsidR="00BD65F2" w:rsidRPr="009C441F" w:rsidRDefault="007B79FE" w:rsidP="00103558">
            <w:pPr>
              <w:ind w:hanging="688"/>
              <w:jc w:val="center"/>
              <w:rPr>
                <w:lang w:val="ca-ES"/>
              </w:rPr>
            </w:pPr>
            <w:r w:rsidRPr="009C441F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AE2378" wp14:editId="7993B39E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12065</wp:posOffset>
                      </wp:positionV>
                      <wp:extent cx="143510" cy="143510"/>
                      <wp:effectExtent l="0" t="0" r="27940" b="279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E0789" id="Rectángulo 5" o:spid="_x0000_s1026" style="position:absolute;margin-left:110pt;margin-top:.95pt;width:11.3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" fillcolor="window" strokecolor="windowText" strokeweight="1pt"/>
                  </w:pict>
                </mc:Fallback>
              </mc:AlternateContent>
            </w:r>
            <w:r w:rsidRPr="009C441F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5EAC82" wp14:editId="750CD7A8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12700</wp:posOffset>
                      </wp:positionV>
                      <wp:extent cx="143510" cy="143510"/>
                      <wp:effectExtent l="0" t="0" r="27940" b="2794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B7ACA" id="Rectángulo 9" o:spid="_x0000_s1026" style="position:absolute;margin-left:217.5pt;margin-top:1pt;width:11.3pt;height:1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" fillcolor="window" strokecolor="windowText" strokeweight="1pt"/>
                  </w:pict>
                </mc:Fallback>
              </mc:AlternateContent>
            </w:r>
            <w:r w:rsidR="00BD65F2" w:rsidRPr="009C441F">
              <w:rPr>
                <w:lang w:val="ca-ES"/>
              </w:rPr>
              <w:t>SÍ                                        NO</w:t>
            </w:r>
          </w:p>
        </w:tc>
      </w:tr>
      <w:tr w:rsidR="00DB1DED" w:rsidRPr="009C6DA1" w14:paraId="2C0597D5" w14:textId="77777777" w:rsidTr="00A47C9C">
        <w:trPr>
          <w:trHeight w:val="1241"/>
        </w:trPr>
        <w:tc>
          <w:tcPr>
            <w:tcW w:w="8931" w:type="dxa"/>
          </w:tcPr>
          <w:p w14:paraId="7DDC6631" w14:textId="77777777" w:rsidR="00A8242D" w:rsidRPr="009C441F" w:rsidRDefault="00A8242D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B496F4C" w14:textId="77777777" w:rsidR="00A8242D" w:rsidRPr="009C441F" w:rsidRDefault="00A8242D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B3F7614" w14:textId="77777777" w:rsidR="00A8242D" w:rsidRPr="009C441F" w:rsidRDefault="00A8242D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CA18AF8" w14:textId="77777777" w:rsidR="007F2693" w:rsidRPr="009C441F" w:rsidRDefault="007F2693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C5D44A8" w14:textId="77777777" w:rsidR="00DB1DED" w:rsidRPr="009C441F" w:rsidRDefault="00A8242D" w:rsidP="00A8242D">
            <w:pPr>
              <w:pStyle w:val="Prrafodelista"/>
              <w:numPr>
                <w:ilvl w:val="0"/>
                <w:numId w:val="4"/>
              </w:numPr>
              <w:ind w:left="316" w:hanging="263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NOM I COGNOMS DE L’ALUMNE</w:t>
            </w:r>
            <w:r w:rsidR="002053AB" w:rsidRPr="009C441F">
              <w:rPr>
                <w:rFonts w:cstheme="minorHAnsi"/>
                <w:lang w:val="ca-ES"/>
              </w:rPr>
              <w:t>: _____________________________________________</w:t>
            </w:r>
          </w:p>
          <w:p w14:paraId="711F9E8B" w14:textId="77777777" w:rsidR="00A8242D" w:rsidRPr="009C441F" w:rsidRDefault="00A8242D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5123F91" w14:textId="77777777" w:rsidR="006C13DE" w:rsidRPr="009C441F" w:rsidRDefault="006C13DE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81D8E4C" w14:textId="77777777" w:rsidR="008279B2" w:rsidRPr="009C441F" w:rsidRDefault="008279B2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0E8AD4F" w14:textId="77777777" w:rsidR="008279B2" w:rsidRPr="009C441F" w:rsidRDefault="008279B2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94D9647" w14:textId="77777777" w:rsidR="008279B2" w:rsidRPr="009C441F" w:rsidRDefault="008279B2" w:rsidP="00A8242D">
            <w:pPr>
              <w:pStyle w:val="Prrafodelista"/>
              <w:ind w:left="316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DATA DE NAIXEMENT</w:t>
            </w:r>
            <w:r w:rsidR="007B79FE" w:rsidRPr="009C441F">
              <w:rPr>
                <w:rFonts w:cstheme="minorHAnsi"/>
                <w:lang w:val="ca-ES"/>
              </w:rPr>
              <w:t>:</w:t>
            </w:r>
            <w:r w:rsidRPr="009C441F">
              <w:rPr>
                <w:rFonts w:cstheme="minorHAnsi"/>
                <w:lang w:val="ca-ES"/>
              </w:rPr>
              <w:t>______________________________________________________</w:t>
            </w:r>
          </w:p>
          <w:p w14:paraId="208AEEE5" w14:textId="77777777" w:rsidR="008279B2" w:rsidRPr="009C441F" w:rsidRDefault="008279B2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CFB9D83" w14:textId="77777777" w:rsidR="008279B2" w:rsidRPr="009C441F" w:rsidRDefault="008279B2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BD667A8" w14:textId="77777777" w:rsidR="008279B2" w:rsidRPr="009C441F" w:rsidRDefault="008279B2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B53734B" w14:textId="77777777" w:rsidR="008279B2" w:rsidRPr="009C441F" w:rsidRDefault="008279B2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B7AE73A" w14:textId="6C9B93E0" w:rsidR="008279B2" w:rsidRPr="009C441F" w:rsidRDefault="008279B2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50573E3" w14:textId="2784E6E5" w:rsidR="008279B2" w:rsidRPr="009C441F" w:rsidRDefault="00103558" w:rsidP="00A8242D">
            <w:pPr>
              <w:pStyle w:val="Prrafodelista"/>
              <w:ind w:left="316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06EA84" wp14:editId="2CFA821D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13970</wp:posOffset>
                      </wp:positionV>
                      <wp:extent cx="143510" cy="143510"/>
                      <wp:effectExtent l="0" t="0" r="27940" b="279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D5361" id="Rectángulo 8" o:spid="_x0000_s1026" style="position:absolute;margin-left:367.25pt;margin-top:1.1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  <w:r w:rsidRPr="009C441F">
              <w:rPr>
                <w:rFonts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BA3F78" wp14:editId="3F5D971C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13335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DE9E8" id="Rectángulo 7" o:spid="_x0000_s1026" style="position:absolute;margin-left:295.8pt;margin-top:1.0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="008279B2" w:rsidRPr="009C441F">
              <w:rPr>
                <w:rFonts w:cstheme="minorHAnsi"/>
                <w:lang w:val="ca-ES"/>
              </w:rPr>
              <w:t xml:space="preserve">NECESSITATS </w:t>
            </w:r>
            <w:r>
              <w:rPr>
                <w:rFonts w:cstheme="minorHAnsi"/>
                <w:lang w:val="ca-ES"/>
              </w:rPr>
              <w:t>ESPECÍFIQUES DE SUPORT EDUCATIU (NESE)</w:t>
            </w:r>
            <w:r w:rsidR="008279B2" w:rsidRPr="009C441F">
              <w:rPr>
                <w:rFonts w:cstheme="minorHAnsi"/>
                <w:lang w:val="ca-ES"/>
              </w:rPr>
              <w:t xml:space="preserve">          </w:t>
            </w:r>
            <w:r w:rsidR="007B79FE" w:rsidRPr="009C441F">
              <w:rPr>
                <w:rFonts w:cstheme="minorHAnsi"/>
                <w:lang w:val="ca-ES"/>
              </w:rPr>
              <w:t xml:space="preserve">  </w:t>
            </w:r>
            <w:r w:rsidR="008279B2" w:rsidRPr="009C441F">
              <w:rPr>
                <w:rFonts w:cstheme="minorHAnsi"/>
                <w:lang w:val="ca-ES"/>
              </w:rPr>
              <w:t xml:space="preserve">                  SÍ</w:t>
            </w:r>
            <w:r w:rsidR="007B79FE" w:rsidRPr="009C441F">
              <w:rPr>
                <w:rFonts w:cstheme="minorHAnsi"/>
                <w:lang w:val="ca-ES"/>
              </w:rPr>
              <w:t xml:space="preserve">                            NO</w:t>
            </w:r>
          </w:p>
          <w:p w14:paraId="5D3BA0CF" w14:textId="77777777" w:rsidR="006C13DE" w:rsidRPr="009C441F" w:rsidRDefault="006C13DE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394FAC4" w14:textId="77777777" w:rsidR="007F2693" w:rsidRPr="009C441F" w:rsidRDefault="007F2693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5651BAE" w14:textId="77777777" w:rsidR="007F2693" w:rsidRPr="009C441F" w:rsidRDefault="007F2693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2E399F5" w14:textId="77777777" w:rsidR="00A8242D" w:rsidRPr="009C441F" w:rsidRDefault="00A8242D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0962B3D" w14:textId="77777777" w:rsidR="00A8242D" w:rsidRPr="009C441F" w:rsidRDefault="00A8242D" w:rsidP="00A8242D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</w:tc>
      </w:tr>
      <w:tr w:rsidR="00DB1DED" w:rsidRPr="00047B29" w14:paraId="28788773" w14:textId="77777777" w:rsidTr="00A47C9C">
        <w:trPr>
          <w:trHeight w:val="457"/>
        </w:trPr>
        <w:tc>
          <w:tcPr>
            <w:tcW w:w="8931" w:type="dxa"/>
          </w:tcPr>
          <w:p w14:paraId="6D9E8398" w14:textId="77777777" w:rsidR="002053AB" w:rsidRPr="009C441F" w:rsidRDefault="002053AB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52B476A" w14:textId="77777777" w:rsidR="002053AB" w:rsidRPr="009C441F" w:rsidRDefault="002053AB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85FAE9D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9BA6F50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04D2554" w14:textId="77777777" w:rsidR="002053AB" w:rsidRPr="009C441F" w:rsidRDefault="002053AB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A9DFC7A" w14:textId="7041EBD0" w:rsidR="002053AB" w:rsidRPr="009C441F" w:rsidRDefault="002053AB" w:rsidP="002053AB">
            <w:pPr>
              <w:pStyle w:val="Prrafodelista"/>
              <w:numPr>
                <w:ilvl w:val="0"/>
                <w:numId w:val="4"/>
              </w:numPr>
              <w:ind w:left="316" w:hanging="284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 xml:space="preserve">NOM I COGNOMS MARE </w:t>
            </w:r>
            <w:r w:rsidR="002F0EE9">
              <w:rPr>
                <w:rFonts w:cstheme="minorHAnsi"/>
                <w:lang w:val="ca-ES"/>
              </w:rPr>
              <w:t xml:space="preserve">/ PARE </w:t>
            </w:r>
            <w:r w:rsidR="000610A2">
              <w:rPr>
                <w:rFonts w:cstheme="minorHAnsi"/>
                <w:lang w:val="ca-ES"/>
              </w:rPr>
              <w:t>/</w:t>
            </w:r>
            <w:r w:rsidRPr="009C441F">
              <w:rPr>
                <w:rFonts w:cstheme="minorHAnsi"/>
                <w:lang w:val="ca-ES"/>
              </w:rPr>
              <w:t xml:space="preserve"> TUTOR</w:t>
            </w:r>
            <w:r w:rsidR="000610A2">
              <w:rPr>
                <w:rFonts w:cstheme="minorHAnsi"/>
                <w:lang w:val="ca-ES"/>
              </w:rPr>
              <w:t>/A</w:t>
            </w:r>
            <w:r w:rsidRPr="009C441F">
              <w:rPr>
                <w:rFonts w:cstheme="minorHAnsi"/>
                <w:lang w:val="ca-ES"/>
              </w:rPr>
              <w:t>: ____________________________________</w:t>
            </w:r>
          </w:p>
          <w:p w14:paraId="79EBC2FC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4A4489D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D828DAC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481C2C5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119DDC0" w14:textId="77777777" w:rsidR="002053AB" w:rsidRPr="009C441F" w:rsidRDefault="002053AB" w:rsidP="002053AB">
            <w:pPr>
              <w:pStyle w:val="Prrafodelista"/>
              <w:ind w:left="316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TELÈFON: __________________</w:t>
            </w:r>
            <w:r w:rsidR="007F2693" w:rsidRPr="009C441F">
              <w:rPr>
                <w:rFonts w:cstheme="minorHAnsi"/>
                <w:lang w:val="ca-ES"/>
              </w:rPr>
              <w:t>__</w:t>
            </w:r>
            <w:r w:rsidRPr="009C441F">
              <w:rPr>
                <w:rFonts w:cstheme="minorHAnsi"/>
                <w:lang w:val="ca-ES"/>
              </w:rPr>
              <w:t>____</w:t>
            </w:r>
            <w:r w:rsidR="007F2693" w:rsidRPr="009C441F">
              <w:rPr>
                <w:rFonts w:cstheme="minorHAnsi"/>
                <w:lang w:val="ca-ES"/>
              </w:rPr>
              <w:t xml:space="preserve">   D.N.I: _________________________________</w:t>
            </w:r>
          </w:p>
          <w:p w14:paraId="385CF4F4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12E0530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D89E664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E587001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1CDC2DC" w14:textId="77777777" w:rsidR="002053AB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E-MAIL</w:t>
            </w:r>
            <w:r w:rsidR="002053AB" w:rsidRPr="009C441F">
              <w:rPr>
                <w:rFonts w:cstheme="minorHAnsi"/>
                <w:lang w:val="ca-ES"/>
              </w:rPr>
              <w:t xml:space="preserve"> __________________________________________________________________</w:t>
            </w:r>
          </w:p>
          <w:p w14:paraId="5DB94C5C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8B3487B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0F04F1C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E179009" w14:textId="77777777" w:rsidR="007F2693" w:rsidRPr="009C441F" w:rsidRDefault="007F2693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8FD58DB" w14:textId="77777777" w:rsidR="002053AB" w:rsidRPr="009C441F" w:rsidRDefault="002053AB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A466F48" w14:textId="77777777" w:rsidR="002053AB" w:rsidRPr="009C441F" w:rsidRDefault="002053AB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B281BAB" w14:textId="77777777" w:rsidR="002053AB" w:rsidRPr="009C441F" w:rsidRDefault="002053AB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CBA771E" w14:textId="77777777" w:rsidR="002053AB" w:rsidRPr="009C441F" w:rsidRDefault="002053AB" w:rsidP="002053AB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</w:tc>
      </w:tr>
      <w:tr w:rsidR="007F2693" w:rsidRPr="00047B29" w14:paraId="29DBB2E5" w14:textId="77777777" w:rsidTr="00A47C9C">
        <w:trPr>
          <w:trHeight w:val="1256"/>
        </w:trPr>
        <w:tc>
          <w:tcPr>
            <w:tcW w:w="8931" w:type="dxa"/>
          </w:tcPr>
          <w:p w14:paraId="32F1208B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77A3F33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7D76509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D4BFE7B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76EAA52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B88EC86" w14:textId="421B0781" w:rsidR="007F2693" w:rsidRPr="000610A2" w:rsidRDefault="000610A2" w:rsidP="000610A2">
            <w:pPr>
              <w:pStyle w:val="Prrafodelista"/>
              <w:numPr>
                <w:ilvl w:val="0"/>
                <w:numId w:val="4"/>
              </w:numPr>
              <w:ind w:left="316" w:hanging="284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 xml:space="preserve">NOM I COGNOMS MARE </w:t>
            </w:r>
            <w:r>
              <w:rPr>
                <w:rFonts w:cstheme="minorHAnsi"/>
                <w:lang w:val="ca-ES"/>
              </w:rPr>
              <w:t>/ PARE /</w:t>
            </w:r>
            <w:r w:rsidRPr="009C441F">
              <w:rPr>
                <w:rFonts w:cstheme="minorHAnsi"/>
                <w:lang w:val="ca-ES"/>
              </w:rPr>
              <w:t xml:space="preserve"> TUTOR</w:t>
            </w:r>
            <w:r>
              <w:rPr>
                <w:rFonts w:cstheme="minorHAnsi"/>
                <w:lang w:val="ca-ES"/>
              </w:rPr>
              <w:t>/A</w:t>
            </w:r>
            <w:r w:rsidRPr="009C441F">
              <w:rPr>
                <w:rFonts w:cstheme="minorHAnsi"/>
                <w:lang w:val="ca-ES"/>
              </w:rPr>
              <w:t>: ____________________________________</w:t>
            </w:r>
          </w:p>
          <w:p w14:paraId="6EE69742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F45C33A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25F5279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TELÈFON: ________________________   D.N.I: _________________________________</w:t>
            </w:r>
          </w:p>
          <w:p w14:paraId="2DEBD3F5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B2F3C57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E2AA361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4CAAEE8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EA4DF10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E-MAIL __________________________________________________________________</w:t>
            </w:r>
          </w:p>
          <w:p w14:paraId="360E2821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826401F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E76BFB3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CA51915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4C0196A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89BC8BA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B7083E1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6800F66" w14:textId="77777777" w:rsidR="007F2693" w:rsidRPr="009C441F" w:rsidRDefault="007F2693" w:rsidP="007F2693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</w:tc>
      </w:tr>
      <w:tr w:rsidR="007F2693" w:rsidRPr="009C6DA1" w14:paraId="192BD98B" w14:textId="77777777" w:rsidTr="00A47C9C">
        <w:trPr>
          <w:trHeight w:val="987"/>
        </w:trPr>
        <w:tc>
          <w:tcPr>
            <w:tcW w:w="8931" w:type="dxa"/>
          </w:tcPr>
          <w:p w14:paraId="6C6AB1F6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43A221A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53B2379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8CCC59A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2C58D52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FCB5D9A" w14:textId="77777777" w:rsidR="007F2693" w:rsidRPr="009C441F" w:rsidRDefault="007F2693" w:rsidP="007F2693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27D2BC7B" w14:textId="77777777" w:rsidR="006C13DE" w:rsidRPr="009C441F" w:rsidRDefault="006C13DE" w:rsidP="007F2693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5A9584DC" w14:textId="77777777" w:rsidR="006C13DE" w:rsidRPr="009C441F" w:rsidRDefault="006C13DE" w:rsidP="006C13DE">
            <w:pPr>
              <w:pStyle w:val="Prrafodelista"/>
              <w:numPr>
                <w:ilvl w:val="0"/>
                <w:numId w:val="4"/>
              </w:numPr>
              <w:ind w:left="316" w:hanging="284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ADREÇA: ________________________________________________________________</w:t>
            </w:r>
          </w:p>
          <w:p w14:paraId="3516E562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A6AA4F0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84657D6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DA4A5FA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0803DC3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POBLACIÓ: ________________________   NUCLI:________________________________</w:t>
            </w:r>
          </w:p>
          <w:p w14:paraId="02CE48CC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ECB5D67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ACB011A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8F61444" w14:textId="77777777" w:rsidR="006C13DE" w:rsidRPr="009C441F" w:rsidRDefault="006C13DE" w:rsidP="006C13DE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3745C08" w14:textId="77777777" w:rsidR="006C13DE" w:rsidRPr="009C441F" w:rsidRDefault="006C13DE" w:rsidP="007F2693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71FB64F6" w14:textId="77777777" w:rsidR="006C13DE" w:rsidRPr="009C441F" w:rsidRDefault="006C13DE" w:rsidP="007F2693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545D2B33" w14:textId="77777777" w:rsidR="006C13DE" w:rsidRPr="009C441F" w:rsidRDefault="006C13DE" w:rsidP="007F2693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154F2ADB" w14:textId="77777777" w:rsidR="006C13DE" w:rsidRPr="009C441F" w:rsidRDefault="006C13DE" w:rsidP="007F2693">
            <w:pPr>
              <w:rPr>
                <w:rFonts w:cstheme="minorHAnsi"/>
                <w:sz w:val="2"/>
                <w:szCs w:val="2"/>
                <w:lang w:val="ca-ES"/>
              </w:rPr>
            </w:pPr>
          </w:p>
        </w:tc>
      </w:tr>
      <w:tr w:rsidR="007F2693" w:rsidRPr="009C6DA1" w14:paraId="0E1D6C9A" w14:textId="77777777" w:rsidTr="00A47C9C">
        <w:trPr>
          <w:trHeight w:val="1046"/>
        </w:trPr>
        <w:tc>
          <w:tcPr>
            <w:tcW w:w="8931" w:type="dxa"/>
          </w:tcPr>
          <w:p w14:paraId="42457600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DCCA2EE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E9388DC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CF63843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CD94219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5C99850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1E53018" w14:textId="77777777" w:rsidR="00500412" w:rsidRPr="009C441F" w:rsidRDefault="00500412" w:rsidP="00500412">
            <w:pPr>
              <w:pStyle w:val="Prrafodelista"/>
              <w:numPr>
                <w:ilvl w:val="0"/>
                <w:numId w:val="4"/>
              </w:numPr>
              <w:ind w:left="316" w:hanging="284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PERÍODE DE TEMPS QUE ASSISTIRÀ  A LA LLAR D’INFANTS</w:t>
            </w:r>
          </w:p>
          <w:p w14:paraId="6072EC72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3E5C88D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14B9BB9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CA1BB29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395DB28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DATA D’INICI: ________________________   DATA FINAL:_________________________</w:t>
            </w:r>
          </w:p>
          <w:p w14:paraId="2705370B" w14:textId="77777777" w:rsidR="007F2693" w:rsidRPr="009C441F" w:rsidRDefault="007F2693" w:rsidP="007F2693">
            <w:pPr>
              <w:rPr>
                <w:rFonts w:cstheme="minorHAnsi"/>
                <w:lang w:val="ca-ES"/>
              </w:rPr>
            </w:pPr>
          </w:p>
        </w:tc>
      </w:tr>
      <w:tr w:rsidR="007F2693" w:rsidRPr="009C6DA1" w14:paraId="161CD99C" w14:textId="77777777" w:rsidTr="00A47C9C">
        <w:trPr>
          <w:trHeight w:val="2377"/>
        </w:trPr>
        <w:tc>
          <w:tcPr>
            <w:tcW w:w="8931" w:type="dxa"/>
          </w:tcPr>
          <w:p w14:paraId="19DC0DFD" w14:textId="77777777" w:rsidR="00500412" w:rsidRPr="009C441F" w:rsidRDefault="00500412" w:rsidP="00500412">
            <w:pPr>
              <w:pStyle w:val="Prrafodelista"/>
              <w:spacing w:after="160" w:line="259" w:lineRule="auto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A1165AC" w14:textId="77777777" w:rsidR="00500412" w:rsidRPr="009C441F" w:rsidRDefault="00500412" w:rsidP="00500412">
            <w:pPr>
              <w:pStyle w:val="Prrafodelista"/>
              <w:spacing w:after="160" w:line="259" w:lineRule="auto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8764B40" w14:textId="77777777" w:rsidR="00500412" w:rsidRPr="009C441F" w:rsidRDefault="00500412" w:rsidP="00500412">
            <w:pPr>
              <w:pStyle w:val="Prrafodelista"/>
              <w:spacing w:after="160" w:line="259" w:lineRule="auto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D31D94C" w14:textId="77777777" w:rsidR="00500412" w:rsidRPr="009C441F" w:rsidRDefault="00500412" w:rsidP="00500412">
            <w:pPr>
              <w:pStyle w:val="Prrafodelista"/>
              <w:spacing w:after="160" w:line="259" w:lineRule="auto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C6A2CF9" w14:textId="77777777" w:rsidR="00500412" w:rsidRPr="009C441F" w:rsidRDefault="00500412" w:rsidP="00500412">
            <w:pPr>
              <w:pStyle w:val="Prrafodelista"/>
              <w:spacing w:after="160" w:line="259" w:lineRule="auto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04C29BF" w14:textId="77777777" w:rsidR="00500412" w:rsidRPr="009C441F" w:rsidRDefault="00500412" w:rsidP="00500412">
            <w:pPr>
              <w:pStyle w:val="Prrafodelista"/>
              <w:spacing w:after="160" w:line="259" w:lineRule="auto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4EA3D56" w14:textId="77777777" w:rsidR="00500412" w:rsidRPr="009C441F" w:rsidRDefault="00500412" w:rsidP="00500412">
            <w:pPr>
              <w:pStyle w:val="Prrafodelista"/>
              <w:spacing w:after="160" w:line="259" w:lineRule="auto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93FC185" w14:textId="77777777" w:rsidR="00500412" w:rsidRPr="009C441F" w:rsidRDefault="00500412" w:rsidP="00500412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ind w:left="316" w:hanging="284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MARQUEU</w:t>
            </w:r>
            <w:r w:rsidR="00B978A0">
              <w:rPr>
                <w:rFonts w:cstheme="minorHAnsi"/>
                <w:lang w:val="ca-ES"/>
              </w:rPr>
              <w:t xml:space="preserve"> AMB UNA CREU TOTES AQUELLES FRA</w:t>
            </w:r>
            <w:r w:rsidRPr="009C441F">
              <w:rPr>
                <w:rFonts w:cstheme="minorHAnsi"/>
                <w:lang w:val="ca-ES"/>
              </w:rPr>
              <w:t>NGES HORÀRIES QUE UTILITZARÀ EL VOSTRE FILL/A</w:t>
            </w:r>
            <w:r w:rsidR="00985210" w:rsidRPr="009C441F">
              <w:rPr>
                <w:rFonts w:cstheme="minorHAnsi"/>
                <w:lang w:val="ca-ES"/>
              </w:rPr>
              <w:t>.</w:t>
            </w:r>
          </w:p>
          <w:p w14:paraId="0DEFD2CA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47636E8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625483A" w14:textId="77777777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F507E15" w14:textId="4B54545C" w:rsidR="00500412" w:rsidRPr="009C441F" w:rsidRDefault="005004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E01E17E" w14:textId="7D351A5F" w:rsidR="00500412" w:rsidRPr="009C441F" w:rsidRDefault="00522912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  <w:r w:rsidRPr="009C441F">
              <w:rPr>
                <w:rFonts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155DA7" wp14:editId="15C33F98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34290</wp:posOffset>
                      </wp:positionV>
                      <wp:extent cx="143510" cy="143510"/>
                      <wp:effectExtent l="0" t="0" r="27940" b="27940"/>
                      <wp:wrapSquare wrapText="bothSides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768DD" id="Rectángulo 10" o:spid="_x0000_s1026" style="position:absolute;margin-left:143pt;margin-top:2.7pt;width:11.3pt;height:1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="00500412" w:rsidRPr="009C441F">
              <w:rPr>
                <w:rFonts w:cstheme="minorHAnsi"/>
                <w:lang w:val="ca-ES"/>
              </w:rPr>
              <w:t xml:space="preserve">ACOLLIDA (8:00 a </w:t>
            </w:r>
            <w:r w:rsidR="00103558">
              <w:rPr>
                <w:rFonts w:cstheme="minorHAnsi"/>
                <w:lang w:val="ca-ES"/>
              </w:rPr>
              <w:t>8</w:t>
            </w:r>
            <w:r w:rsidR="00500412" w:rsidRPr="009C441F">
              <w:rPr>
                <w:rFonts w:cstheme="minorHAnsi"/>
                <w:lang w:val="ca-ES"/>
              </w:rPr>
              <w:t>:</w:t>
            </w:r>
            <w:r w:rsidR="00103558">
              <w:rPr>
                <w:rFonts w:cstheme="minorHAnsi"/>
                <w:lang w:val="ca-ES"/>
              </w:rPr>
              <w:t>3</w:t>
            </w:r>
            <w:r w:rsidR="00500412" w:rsidRPr="009C441F">
              <w:rPr>
                <w:rFonts w:cstheme="minorHAnsi"/>
                <w:lang w:val="ca-ES"/>
              </w:rPr>
              <w:t xml:space="preserve">0) </w:t>
            </w:r>
            <w:r w:rsidR="00985210" w:rsidRPr="009C441F">
              <w:rPr>
                <w:rFonts w:cstheme="minorHAnsi"/>
                <w:lang w:val="ca-ES"/>
              </w:rPr>
              <w:t xml:space="preserve">   </w:t>
            </w:r>
          </w:p>
          <w:p w14:paraId="19346DE7" w14:textId="77777777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51E102C7" w14:textId="77777777" w:rsidR="00985210" w:rsidRPr="00D737A0" w:rsidRDefault="00985210" w:rsidP="00D737A0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403471AC" w14:textId="1E1AA0A1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C32C2E3" w14:textId="7E911288" w:rsidR="00103558" w:rsidRDefault="00522912" w:rsidP="00500412">
            <w:pPr>
              <w:pStyle w:val="Prrafodelista"/>
              <w:ind w:left="316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CA2A55" wp14:editId="2354D7A9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22860</wp:posOffset>
                      </wp:positionV>
                      <wp:extent cx="143510" cy="143510"/>
                      <wp:effectExtent l="0" t="0" r="12700" b="12700"/>
                      <wp:wrapSquare wrapText="bothSides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D0104" id="Rectángulo 11" o:spid="_x0000_s1026" style="position:absolute;margin-left:143pt;margin-top:1.8pt;width:11.3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="00103558">
              <w:rPr>
                <w:rFonts w:cstheme="minorHAnsi"/>
                <w:lang w:val="ca-ES"/>
              </w:rPr>
              <w:t>ACOLLIDA (8:30 a 9:00)</w:t>
            </w:r>
          </w:p>
          <w:p w14:paraId="07FEE1F3" w14:textId="77777777" w:rsidR="00103558" w:rsidRPr="00D737A0" w:rsidRDefault="00103558" w:rsidP="00D737A0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1A70B9EF" w14:textId="77777777" w:rsidR="00103558" w:rsidRDefault="00103558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0723BA3" w14:textId="77777777" w:rsidR="00103558" w:rsidRPr="00103558" w:rsidRDefault="00103558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6F9A41C" w14:textId="1AAF1249" w:rsidR="007F2693" w:rsidRPr="009C441F" w:rsidRDefault="00103558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  <w:r w:rsidRPr="009C441F">
              <w:rPr>
                <w:rFonts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2A28DD9B" wp14:editId="105ED16A">
                      <wp:simplePos x="0" y="0"/>
                      <wp:positionH relativeFrom="column">
                        <wp:posOffset>1818336</wp:posOffset>
                      </wp:positionH>
                      <wp:positionV relativeFrom="paragraph">
                        <wp:posOffset>24048</wp:posOffset>
                      </wp:positionV>
                      <wp:extent cx="143510" cy="143510"/>
                      <wp:effectExtent l="0" t="0" r="27940" b="27940"/>
                      <wp:wrapNone/>
                      <wp:docPr id="1808606743" name="Rectángulo 1808606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E5B3D" id="Rectángulo 1808606743" o:spid="_x0000_s1026" style="position:absolute;margin-left:143.2pt;margin-top:1.9pt;width:11.3pt;height:11.3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" fillcolor="window" strokecolor="windowText" strokeweight="1pt"/>
                  </w:pict>
                </mc:Fallback>
              </mc:AlternateContent>
            </w:r>
            <w:r w:rsidR="00500412" w:rsidRPr="009C441F">
              <w:rPr>
                <w:rFonts w:cstheme="minorHAnsi"/>
                <w:lang w:val="ca-ES"/>
              </w:rPr>
              <w:t>MATÍ (9:00 a 1</w:t>
            </w:r>
            <w:r w:rsidR="00985210" w:rsidRPr="009C441F">
              <w:rPr>
                <w:rFonts w:cstheme="minorHAnsi"/>
                <w:lang w:val="ca-ES"/>
              </w:rPr>
              <w:t>3</w:t>
            </w:r>
            <w:r w:rsidR="00500412" w:rsidRPr="009C441F">
              <w:rPr>
                <w:rFonts w:cstheme="minorHAnsi"/>
                <w:lang w:val="ca-ES"/>
              </w:rPr>
              <w:t>:00)</w:t>
            </w:r>
            <w:r w:rsidR="00985210" w:rsidRPr="009C441F">
              <w:rPr>
                <w:rFonts w:cstheme="minorHAnsi"/>
                <w:noProof/>
                <w:lang w:val="ca-ES"/>
              </w:rPr>
              <w:t xml:space="preserve"> </w:t>
            </w:r>
          </w:p>
          <w:p w14:paraId="48EC097D" w14:textId="77777777" w:rsidR="00985210" w:rsidRPr="00D737A0" w:rsidRDefault="00985210" w:rsidP="00D737A0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2234ED48" w14:textId="77777777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637FBA12" w14:textId="18660CB9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612395A" w14:textId="77777777" w:rsidR="00500412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  <w:r w:rsidRPr="009C441F">
              <w:rPr>
                <w:rFonts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BBE155C" wp14:editId="5931CAA5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13970</wp:posOffset>
                      </wp:positionV>
                      <wp:extent cx="143510" cy="143510"/>
                      <wp:effectExtent l="0" t="0" r="27940" b="2794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B286B" id="Rectángulo 12" o:spid="_x0000_s1026" style="position:absolute;margin-left:143.1pt;margin-top:1.1pt;width:11.3pt;height:11.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" fillcolor="window" strokecolor="windowText" strokeweight="1pt"/>
                  </w:pict>
                </mc:Fallback>
              </mc:AlternateContent>
            </w:r>
            <w:r w:rsidR="00500412" w:rsidRPr="009C441F">
              <w:rPr>
                <w:rFonts w:cstheme="minorHAnsi"/>
                <w:lang w:val="ca-ES"/>
              </w:rPr>
              <w:t>MIGDIA (</w:t>
            </w:r>
            <w:r w:rsidRPr="009C441F">
              <w:rPr>
                <w:rFonts w:cstheme="minorHAnsi"/>
                <w:lang w:val="ca-ES"/>
              </w:rPr>
              <w:t>13:00 a 15:00)</w:t>
            </w:r>
          </w:p>
          <w:p w14:paraId="742F125A" w14:textId="77777777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5876491" w14:textId="77777777" w:rsidR="00985210" w:rsidRPr="00D737A0" w:rsidRDefault="00985210" w:rsidP="00D737A0">
            <w:pPr>
              <w:rPr>
                <w:rFonts w:cstheme="minorHAnsi"/>
                <w:sz w:val="2"/>
                <w:szCs w:val="2"/>
                <w:lang w:val="ca-ES"/>
              </w:rPr>
            </w:pPr>
          </w:p>
          <w:p w14:paraId="7629DF98" w14:textId="3DDF2310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372BBE7" w14:textId="3450F754" w:rsidR="00103558" w:rsidRDefault="00522912" w:rsidP="00500412">
            <w:pPr>
              <w:pStyle w:val="Prrafodelista"/>
              <w:ind w:left="316"/>
              <w:rPr>
                <w:rFonts w:cstheme="minorHAnsi"/>
                <w:lang w:val="ca-ES"/>
              </w:rPr>
            </w:pPr>
            <w:r w:rsidRPr="009C441F">
              <w:rPr>
                <w:rFonts w:cstheme="minorHAnsi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053EDBD8" wp14:editId="155A01F6">
                      <wp:simplePos x="0" y="0"/>
                      <wp:positionH relativeFrom="column">
                        <wp:posOffset>1821346</wp:posOffset>
                      </wp:positionH>
                      <wp:positionV relativeFrom="paragraph">
                        <wp:posOffset>23219</wp:posOffset>
                      </wp:positionV>
                      <wp:extent cx="143510" cy="143510"/>
                      <wp:effectExtent l="0" t="0" r="27940" b="2794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A8F23" id="Rectángulo 13" o:spid="_x0000_s1026" style="position:absolute;margin-left:143.4pt;margin-top:1.85pt;width:11.3pt;height:11.3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" fillcolor="window" strokecolor="windowText" strokeweight="1pt"/>
                  </w:pict>
                </mc:Fallback>
              </mc:AlternateContent>
            </w:r>
            <w:r w:rsidR="00103558">
              <w:rPr>
                <w:rFonts w:cstheme="minorHAnsi"/>
                <w:lang w:val="ca-ES"/>
              </w:rPr>
              <w:t>TARDA 15:00 a 16:30)</w:t>
            </w:r>
          </w:p>
          <w:p w14:paraId="72C965CC" w14:textId="77777777" w:rsidR="00D737A0" w:rsidRDefault="00D737A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1C10A866" w14:textId="13372A3C" w:rsidR="00D737A0" w:rsidRDefault="00D737A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AA431FF" w14:textId="322A93B8" w:rsidR="00D737A0" w:rsidRPr="00D737A0" w:rsidRDefault="00D737A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3F73D104" w14:textId="10FCF774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  <w:r w:rsidRPr="009C441F">
              <w:rPr>
                <w:rFonts w:cstheme="minorHAnsi"/>
                <w:lang w:val="ca-ES"/>
              </w:rPr>
              <w:t>TARDA (1</w:t>
            </w:r>
            <w:r w:rsidR="00103558">
              <w:rPr>
                <w:rFonts w:cstheme="minorHAnsi"/>
                <w:lang w:val="ca-ES"/>
              </w:rPr>
              <w:t>5</w:t>
            </w:r>
            <w:r w:rsidRPr="009C441F">
              <w:rPr>
                <w:rFonts w:cstheme="minorHAnsi"/>
                <w:lang w:val="ca-ES"/>
              </w:rPr>
              <w:t>:00 a 17:00)</w:t>
            </w:r>
          </w:p>
          <w:p w14:paraId="59265799" w14:textId="77777777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2EFB7DEC" w14:textId="77777777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11A8B73" w14:textId="77777777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72645D8B" w14:textId="77777777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0F658221" w14:textId="77777777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  <w:p w14:paraId="443DE8E8" w14:textId="04F70A7E" w:rsidR="00985210" w:rsidRPr="009C441F" w:rsidRDefault="00985210" w:rsidP="00500412">
            <w:pPr>
              <w:pStyle w:val="Prrafodelista"/>
              <w:ind w:left="316"/>
              <w:rPr>
                <w:rFonts w:cstheme="minorHAnsi"/>
                <w:sz w:val="2"/>
                <w:szCs w:val="2"/>
                <w:lang w:val="ca-ES"/>
              </w:rPr>
            </w:pPr>
          </w:p>
        </w:tc>
      </w:tr>
      <w:tr w:rsidR="009C6DA1" w:rsidRPr="009C6DA1" w14:paraId="265B437F" w14:textId="77777777" w:rsidTr="00522912">
        <w:trPr>
          <w:trHeight w:val="1266"/>
        </w:trPr>
        <w:tc>
          <w:tcPr>
            <w:tcW w:w="8931" w:type="dxa"/>
          </w:tcPr>
          <w:p w14:paraId="6BD4FA87" w14:textId="77777777" w:rsidR="009C6DA1" w:rsidRPr="009C6DA1" w:rsidRDefault="009C6DA1" w:rsidP="00C66D24">
            <w:pPr>
              <w:pStyle w:val="Prrafodelista"/>
              <w:ind w:left="316"/>
              <w:rPr>
                <w:sz w:val="2"/>
                <w:szCs w:val="2"/>
                <w:lang w:val="ca-ES"/>
              </w:rPr>
            </w:pPr>
          </w:p>
          <w:p w14:paraId="649C0A79" w14:textId="77777777" w:rsidR="009C6DA1" w:rsidRPr="009C6DA1" w:rsidRDefault="009C6DA1" w:rsidP="00CA4D89">
            <w:pPr>
              <w:pStyle w:val="Prrafodelista"/>
              <w:ind w:left="316"/>
              <w:rPr>
                <w:sz w:val="2"/>
                <w:szCs w:val="2"/>
                <w:lang w:val="ca-ES"/>
              </w:rPr>
            </w:pPr>
          </w:p>
          <w:p w14:paraId="514AA07E" w14:textId="77777777" w:rsidR="009C6DA1" w:rsidRPr="009C6DA1" w:rsidRDefault="009C6DA1" w:rsidP="00CA4D89">
            <w:pPr>
              <w:pStyle w:val="Prrafodelista"/>
              <w:ind w:left="316"/>
              <w:rPr>
                <w:sz w:val="2"/>
                <w:szCs w:val="2"/>
                <w:lang w:val="ca-ES"/>
              </w:rPr>
            </w:pPr>
          </w:p>
          <w:p w14:paraId="7904F21B" w14:textId="79D2681E" w:rsidR="009C6DA1" w:rsidRDefault="00AA1589" w:rsidP="009C6DA1">
            <w:pPr>
              <w:pStyle w:val="Prrafodelista"/>
              <w:numPr>
                <w:ilvl w:val="0"/>
                <w:numId w:val="4"/>
              </w:numPr>
              <w:ind w:left="316" w:hanging="284"/>
              <w:rPr>
                <w:lang w:val="ca-ES"/>
              </w:rPr>
            </w:pPr>
            <w:r w:rsidRPr="00522912">
              <w:rPr>
                <w:lang w:val="ca-ES"/>
              </w:rPr>
              <w:t>UTI</w:t>
            </w:r>
            <w:r w:rsidR="00224C65" w:rsidRPr="00522912">
              <w:rPr>
                <w:lang w:val="ca-ES"/>
              </w:rPr>
              <w:t xml:space="preserve">LITZARÀ EL SERVEI </w:t>
            </w:r>
            <w:r w:rsidRPr="00522912">
              <w:rPr>
                <w:lang w:val="ca-ES"/>
              </w:rPr>
              <w:t xml:space="preserve">DE </w:t>
            </w:r>
            <w:r w:rsidR="00ED4EF0" w:rsidRPr="00522912">
              <w:rPr>
                <w:lang w:val="ca-ES"/>
              </w:rPr>
              <w:t xml:space="preserve">MENJADOR </w:t>
            </w:r>
            <w:r w:rsidR="00224C65" w:rsidRPr="00522912">
              <w:rPr>
                <w:lang w:val="ca-ES"/>
              </w:rPr>
              <w:t xml:space="preserve">(DINAR A </w:t>
            </w:r>
            <w:r w:rsidR="000401FF" w:rsidRPr="00522912">
              <w:rPr>
                <w:lang w:val="ca-ES"/>
              </w:rPr>
              <w:t>L’</w:t>
            </w:r>
            <w:r w:rsidR="00224C65" w:rsidRPr="00522912">
              <w:rPr>
                <w:lang w:val="ca-ES"/>
              </w:rPr>
              <w:t>ESCOLA AMB CARMA</w:t>
            </w:r>
            <w:r w:rsidR="003B133C" w:rsidRPr="00522912">
              <w:rPr>
                <w:lang w:val="ca-ES"/>
              </w:rPr>
              <w:t>N</w:t>
            </w:r>
            <w:r w:rsidR="000401FF" w:rsidRPr="00522912">
              <w:rPr>
                <w:lang w:val="ca-ES"/>
              </w:rPr>
              <w:t xml:space="preserve">YOLA) </w:t>
            </w:r>
          </w:p>
          <w:p w14:paraId="1B78A244" w14:textId="77777777" w:rsidR="00522912" w:rsidRPr="00522912" w:rsidRDefault="00522912" w:rsidP="00522912">
            <w:pPr>
              <w:pStyle w:val="Prrafodelista"/>
              <w:ind w:left="316"/>
              <w:rPr>
                <w:lang w:val="ca-ES"/>
              </w:rPr>
            </w:pPr>
          </w:p>
          <w:p w14:paraId="4DC8F7E2" w14:textId="77777777" w:rsidR="009C6DA1" w:rsidRPr="009C6DA1" w:rsidRDefault="009C6DA1" w:rsidP="009C6DA1">
            <w:pPr>
              <w:ind w:hanging="688"/>
              <w:jc w:val="center"/>
              <w:rPr>
                <w:lang w:val="ca-ES"/>
              </w:rPr>
            </w:pPr>
            <w:r w:rsidRPr="009C6DA1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4D1C497" wp14:editId="4E6F9990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12065</wp:posOffset>
                      </wp:positionV>
                      <wp:extent cx="143510" cy="143510"/>
                      <wp:effectExtent l="0" t="0" r="27940" b="2794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796AD" id="Rectángulo 16" o:spid="_x0000_s1026" style="position:absolute;margin-left:110pt;margin-top:.95pt;width:11.3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" fillcolor="window" strokecolor="windowText" strokeweight="1pt"/>
                  </w:pict>
                </mc:Fallback>
              </mc:AlternateContent>
            </w:r>
            <w:r w:rsidRPr="009C6DA1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6318CF" wp14:editId="36BB7B77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12700</wp:posOffset>
                      </wp:positionV>
                      <wp:extent cx="143510" cy="143510"/>
                      <wp:effectExtent l="0" t="0" r="27940" b="2794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51CD0" id="Rectángulo 17" o:spid="_x0000_s1026" style="position:absolute;margin-left:217.5pt;margin-top:1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" fillcolor="window" strokecolor="windowText" strokeweight="1pt"/>
                  </w:pict>
                </mc:Fallback>
              </mc:AlternateContent>
            </w:r>
            <w:r w:rsidRPr="009C6DA1">
              <w:rPr>
                <w:lang w:val="ca-ES"/>
              </w:rPr>
              <w:t>SÍ                                        NO</w:t>
            </w:r>
          </w:p>
          <w:p w14:paraId="31DA7F88" w14:textId="77777777" w:rsidR="009C6DA1" w:rsidRPr="009C6DA1" w:rsidRDefault="009C6DA1" w:rsidP="009C6DA1">
            <w:pPr>
              <w:spacing w:line="276" w:lineRule="auto"/>
              <w:ind w:hanging="688"/>
              <w:rPr>
                <w:lang w:val="ca-ES"/>
              </w:rPr>
            </w:pPr>
          </w:p>
        </w:tc>
      </w:tr>
      <w:tr w:rsidR="009C6DA1" w:rsidRPr="009C6DA1" w14:paraId="3D335C7D" w14:textId="77777777" w:rsidTr="00A47C9C">
        <w:trPr>
          <w:trHeight w:val="90"/>
        </w:trPr>
        <w:tc>
          <w:tcPr>
            <w:tcW w:w="8931" w:type="dxa"/>
          </w:tcPr>
          <w:p w14:paraId="163936BB" w14:textId="77777777" w:rsidR="009C6DA1" w:rsidRPr="009C6DA1" w:rsidRDefault="009C6DA1" w:rsidP="00CA4D89">
            <w:pPr>
              <w:pStyle w:val="Prrafodelista"/>
              <w:ind w:left="316"/>
              <w:rPr>
                <w:sz w:val="2"/>
                <w:szCs w:val="2"/>
                <w:lang w:val="ca-ES"/>
              </w:rPr>
            </w:pPr>
          </w:p>
          <w:p w14:paraId="2BF56460" w14:textId="77777777" w:rsidR="009C6DA1" w:rsidRPr="009C6DA1" w:rsidRDefault="009C6DA1" w:rsidP="00CA4D89">
            <w:pPr>
              <w:pStyle w:val="Prrafodelista"/>
              <w:ind w:left="316"/>
              <w:rPr>
                <w:sz w:val="2"/>
                <w:szCs w:val="2"/>
                <w:lang w:val="ca-ES"/>
              </w:rPr>
            </w:pPr>
          </w:p>
          <w:p w14:paraId="00187272" w14:textId="77777777" w:rsidR="009C6DA1" w:rsidRPr="009C6DA1" w:rsidRDefault="009C6DA1" w:rsidP="00CA4D89">
            <w:pPr>
              <w:pStyle w:val="Prrafodelista"/>
              <w:ind w:left="316"/>
              <w:rPr>
                <w:sz w:val="2"/>
                <w:szCs w:val="2"/>
                <w:lang w:val="ca-ES"/>
              </w:rPr>
            </w:pPr>
          </w:p>
          <w:p w14:paraId="44EB4266" w14:textId="77777777" w:rsidR="009C6DA1" w:rsidRPr="009C6DA1" w:rsidRDefault="009C6DA1" w:rsidP="009C6DA1">
            <w:pPr>
              <w:pStyle w:val="Prrafodelista"/>
              <w:numPr>
                <w:ilvl w:val="0"/>
                <w:numId w:val="4"/>
              </w:numPr>
              <w:ind w:left="457" w:hanging="425"/>
              <w:rPr>
                <w:lang w:val="ca-ES"/>
              </w:rPr>
            </w:pPr>
            <w:r w:rsidRPr="009C6DA1">
              <w:rPr>
                <w:lang w:val="ca-ES"/>
              </w:rPr>
              <w:t>OBSERVACIONS</w:t>
            </w:r>
          </w:p>
          <w:p w14:paraId="105F2BBC" w14:textId="77777777" w:rsidR="009C6DA1" w:rsidRPr="009C6DA1" w:rsidRDefault="009C6DA1" w:rsidP="009C6DA1">
            <w:pPr>
              <w:pStyle w:val="Prrafodelista"/>
              <w:ind w:left="457"/>
              <w:rPr>
                <w:lang w:val="ca-ES"/>
              </w:rPr>
            </w:pPr>
            <w:r w:rsidRPr="009C6DA1">
              <w:rPr>
                <w:lang w:val="ca-E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C32A7">
              <w:rPr>
                <w:lang w:val="ca-ES"/>
              </w:rPr>
              <w:t>_______________________________</w:t>
            </w:r>
          </w:p>
          <w:p w14:paraId="2E1D82E5" w14:textId="77777777" w:rsidR="00A47C9C" w:rsidRPr="009C6DA1" w:rsidRDefault="00A47C9C" w:rsidP="00A47C9C">
            <w:pPr>
              <w:rPr>
                <w:lang w:val="ca-ES"/>
              </w:rPr>
            </w:pPr>
          </w:p>
        </w:tc>
      </w:tr>
    </w:tbl>
    <w:p w14:paraId="76700451" w14:textId="77777777" w:rsidR="00A47C9C" w:rsidRDefault="00A47C9C" w:rsidP="00A47C9C">
      <w:pPr>
        <w:pStyle w:val="Prrafodelista"/>
        <w:ind w:left="426"/>
        <w:rPr>
          <w:b/>
          <w:bCs/>
          <w:sz w:val="24"/>
          <w:szCs w:val="24"/>
          <w:lang w:val="ca-ES"/>
        </w:rPr>
      </w:pPr>
    </w:p>
    <w:p w14:paraId="4262A09F" w14:textId="77777777" w:rsidR="00953B5A" w:rsidRPr="009C32A7" w:rsidRDefault="007255FD" w:rsidP="00A87086">
      <w:pPr>
        <w:pStyle w:val="Prrafodelista"/>
        <w:numPr>
          <w:ilvl w:val="0"/>
          <w:numId w:val="6"/>
        </w:numPr>
        <w:ind w:left="426" w:hanging="426"/>
        <w:rPr>
          <w:b/>
          <w:bCs/>
          <w:sz w:val="24"/>
          <w:szCs w:val="24"/>
          <w:lang w:val="ca-ES"/>
        </w:rPr>
      </w:pPr>
      <w:r w:rsidRPr="009C441F">
        <w:rPr>
          <w:b/>
          <w:bCs/>
          <w:sz w:val="24"/>
          <w:szCs w:val="24"/>
          <w:lang w:val="ca-ES"/>
        </w:rPr>
        <w:t>DOCUMENTACIÓ NECESSÀRIA: Llibre de família, llibre de vacunació, targeta sanitària, domiciliació bancària i D.N.I del progenitor que faci la inscripció</w:t>
      </w:r>
    </w:p>
    <w:p w14:paraId="5CB8BDB7" w14:textId="77777777" w:rsidR="009C32A7" w:rsidRDefault="009C32A7" w:rsidP="00A87086">
      <w:pPr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>Signatura                                 Mediona, a _____________________</w:t>
      </w:r>
    </w:p>
    <w:p w14:paraId="284EFBF8" w14:textId="77777777" w:rsidR="009C32A7" w:rsidRDefault="009C32A7" w:rsidP="00A87086">
      <w:pPr>
        <w:rPr>
          <w:rFonts w:ascii="Verdana" w:hAnsi="Verdana"/>
          <w:b/>
          <w:bCs/>
          <w:lang w:val="ca-ES"/>
        </w:rPr>
      </w:pPr>
    </w:p>
    <w:p w14:paraId="21B30F15" w14:textId="77777777" w:rsidR="007C53C3" w:rsidRDefault="007C53C3" w:rsidP="00A87086">
      <w:pPr>
        <w:rPr>
          <w:rFonts w:ascii="Verdana" w:hAnsi="Verdana"/>
          <w:b/>
          <w:bCs/>
          <w:lang w:val="ca-ES"/>
        </w:rPr>
      </w:pPr>
    </w:p>
    <w:p w14:paraId="7925249E" w14:textId="77777777" w:rsidR="00F95249" w:rsidRPr="009C32A7" w:rsidRDefault="009C32A7" w:rsidP="009C32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4"/>
          <w:szCs w:val="24"/>
          <w:lang w:val="ca-ES"/>
        </w:rPr>
      </w:pPr>
      <w:r w:rsidRPr="009C32A7">
        <w:rPr>
          <w:rFonts w:ascii="Verdana" w:hAnsi="Verdana"/>
          <w:b/>
          <w:bCs/>
          <w:sz w:val="24"/>
          <w:szCs w:val="24"/>
          <w:lang w:val="ca-ES"/>
        </w:rPr>
        <w:t>Vull i consento rebre comunicacions i notificacions electròniques de totes les actuacions i resolucions rela</w:t>
      </w:r>
      <w:r>
        <w:rPr>
          <w:rFonts w:ascii="Verdana" w:hAnsi="Verdana"/>
          <w:b/>
          <w:bCs/>
          <w:sz w:val="24"/>
          <w:szCs w:val="24"/>
          <w:lang w:val="ca-ES"/>
        </w:rPr>
        <w:t>cion</w:t>
      </w:r>
      <w:r w:rsidR="00070013">
        <w:rPr>
          <w:rFonts w:ascii="Verdana" w:hAnsi="Verdana"/>
          <w:b/>
          <w:bCs/>
          <w:sz w:val="24"/>
          <w:szCs w:val="24"/>
          <w:lang w:val="ca-ES"/>
        </w:rPr>
        <w:t>ades amb aquest procediment per e-mail</w:t>
      </w:r>
      <w:r>
        <w:rPr>
          <w:rFonts w:ascii="Verdana" w:hAnsi="Verdana"/>
          <w:b/>
          <w:bCs/>
          <w:sz w:val="24"/>
          <w:szCs w:val="24"/>
          <w:lang w:val="ca-ES"/>
        </w:rPr>
        <w:t>____</w:t>
      </w:r>
      <w:r w:rsidRPr="009C32A7">
        <w:rPr>
          <w:rFonts w:ascii="Verdana" w:hAnsi="Verdana"/>
          <w:b/>
          <w:bCs/>
          <w:sz w:val="24"/>
          <w:szCs w:val="24"/>
          <w:lang w:val="ca-ES"/>
        </w:rPr>
        <w:t>____________</w:t>
      </w:r>
      <w:r>
        <w:rPr>
          <w:rFonts w:ascii="Verdana" w:hAnsi="Verdana"/>
          <w:b/>
          <w:bCs/>
          <w:sz w:val="24"/>
          <w:szCs w:val="24"/>
          <w:lang w:val="ca-ES"/>
        </w:rPr>
        <w:t>________________ i</w:t>
      </w:r>
      <w:r w:rsidRPr="009C32A7">
        <w:rPr>
          <w:rFonts w:ascii="Verdana" w:hAnsi="Verdana"/>
          <w:b/>
          <w:bCs/>
          <w:sz w:val="24"/>
          <w:szCs w:val="24"/>
          <w:lang w:val="ca-ES"/>
        </w:rPr>
        <w:t xml:space="preserve"> telèfon mòbil _______________________</w:t>
      </w:r>
      <w:r w:rsidR="00070013">
        <w:rPr>
          <w:rFonts w:ascii="Verdana" w:hAnsi="Verdana"/>
          <w:b/>
          <w:bCs/>
          <w:sz w:val="24"/>
          <w:szCs w:val="24"/>
          <w:lang w:val="ca-ES"/>
        </w:rPr>
        <w:t>.</w:t>
      </w:r>
    </w:p>
    <w:p w14:paraId="20FAC533" w14:textId="77777777" w:rsidR="00F95249" w:rsidRDefault="00F95249" w:rsidP="00A87086">
      <w:pPr>
        <w:rPr>
          <w:rFonts w:ascii="Verdana" w:hAnsi="Verdana"/>
          <w:b/>
          <w:bCs/>
          <w:lang w:val="ca-ES"/>
        </w:rPr>
      </w:pPr>
    </w:p>
    <w:p w14:paraId="7CC1FB68" w14:textId="2EC22EDB" w:rsidR="006E7D71" w:rsidRDefault="00ED4EF0" w:rsidP="00213449">
      <w:pPr>
        <w:jc w:val="both"/>
        <w:rPr>
          <w:rFonts w:ascii="Verdana" w:hAnsi="Verdana"/>
          <w:b/>
          <w:bCs/>
          <w:sz w:val="18"/>
          <w:szCs w:val="18"/>
          <w:lang w:val="ca-ES"/>
        </w:rPr>
      </w:pPr>
      <w:r w:rsidRPr="00213449">
        <w:rPr>
          <w:rFonts w:ascii="Verdana" w:hAnsi="Verdana"/>
          <w:b/>
          <w:bCs/>
          <w:sz w:val="18"/>
          <w:szCs w:val="18"/>
          <w:lang w:val="ca-ES"/>
        </w:rPr>
        <w:t xml:space="preserve">Informació complementària per </w:t>
      </w:r>
      <w:r w:rsidR="00F95249">
        <w:rPr>
          <w:rFonts w:ascii="Verdana" w:hAnsi="Verdana"/>
          <w:b/>
          <w:bCs/>
          <w:sz w:val="18"/>
          <w:szCs w:val="18"/>
          <w:lang w:val="ca-ES"/>
        </w:rPr>
        <w:t xml:space="preserve">a </w:t>
      </w:r>
      <w:r w:rsidRPr="00213449">
        <w:rPr>
          <w:rFonts w:ascii="Verdana" w:hAnsi="Verdana"/>
          <w:b/>
          <w:bCs/>
          <w:sz w:val="18"/>
          <w:szCs w:val="18"/>
          <w:lang w:val="ca-ES"/>
        </w:rPr>
        <w:t>les famílies: Ordenança Fiscal</w:t>
      </w:r>
      <w:r w:rsidR="00CA4D89" w:rsidRPr="00213449">
        <w:rPr>
          <w:rFonts w:ascii="Verdana" w:hAnsi="Verdana"/>
          <w:b/>
          <w:bCs/>
          <w:sz w:val="18"/>
          <w:szCs w:val="18"/>
          <w:lang w:val="ca-ES"/>
        </w:rPr>
        <w:t xml:space="preserve"> 12. Curs escolar 202</w:t>
      </w:r>
      <w:r w:rsidR="00FE0D30">
        <w:rPr>
          <w:rFonts w:ascii="Verdana" w:hAnsi="Verdana"/>
          <w:b/>
          <w:bCs/>
          <w:sz w:val="18"/>
          <w:szCs w:val="18"/>
          <w:lang w:val="ca-ES"/>
        </w:rPr>
        <w:t>4</w:t>
      </w:r>
      <w:r w:rsidR="00CA4D89" w:rsidRPr="00213449">
        <w:rPr>
          <w:rFonts w:ascii="Verdana" w:hAnsi="Verdana"/>
          <w:b/>
          <w:bCs/>
          <w:sz w:val="18"/>
          <w:szCs w:val="18"/>
          <w:lang w:val="ca-ES"/>
        </w:rPr>
        <w:t>/202</w:t>
      </w:r>
      <w:r w:rsidR="00FE0D30">
        <w:rPr>
          <w:rFonts w:ascii="Verdana" w:hAnsi="Verdana"/>
          <w:b/>
          <w:bCs/>
          <w:sz w:val="18"/>
          <w:szCs w:val="18"/>
          <w:lang w:val="ca-ES"/>
        </w:rPr>
        <w:t>5</w:t>
      </w:r>
      <w:r w:rsidR="00CA4D89" w:rsidRPr="00213449">
        <w:rPr>
          <w:rFonts w:ascii="Verdana" w:hAnsi="Verdana"/>
          <w:b/>
          <w:bCs/>
          <w:sz w:val="18"/>
          <w:szCs w:val="18"/>
          <w:lang w:val="ca-ES"/>
        </w:rPr>
        <w:t>. Entrada en vigor: 01/</w:t>
      </w:r>
      <w:r w:rsidR="00A93F11">
        <w:rPr>
          <w:rFonts w:ascii="Verdana" w:hAnsi="Verdana"/>
          <w:b/>
          <w:bCs/>
          <w:sz w:val="18"/>
          <w:szCs w:val="18"/>
          <w:lang w:val="ca-ES"/>
        </w:rPr>
        <w:t>01</w:t>
      </w:r>
      <w:r w:rsidR="00CA4D89" w:rsidRPr="00213449">
        <w:rPr>
          <w:rFonts w:ascii="Verdana" w:hAnsi="Verdana"/>
          <w:b/>
          <w:bCs/>
          <w:sz w:val="18"/>
          <w:szCs w:val="18"/>
          <w:lang w:val="ca-ES"/>
        </w:rPr>
        <w:t>/2</w:t>
      </w:r>
      <w:r w:rsidR="00FE0D30">
        <w:rPr>
          <w:rFonts w:ascii="Verdana" w:hAnsi="Verdana"/>
          <w:b/>
          <w:bCs/>
          <w:sz w:val="18"/>
          <w:szCs w:val="18"/>
          <w:lang w:val="ca-ES"/>
        </w:rPr>
        <w:t>4</w:t>
      </w:r>
      <w:r w:rsidR="00CA4D89" w:rsidRPr="00213449">
        <w:rPr>
          <w:rFonts w:ascii="Verdana" w:hAnsi="Verdana"/>
          <w:b/>
          <w:bCs/>
          <w:sz w:val="18"/>
          <w:szCs w:val="18"/>
          <w:lang w:val="ca-ES"/>
        </w:rPr>
        <w:t>.</w:t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8"/>
        <w:gridCol w:w="1661"/>
      </w:tblGrid>
      <w:tr w:rsidR="00A87086" w:rsidRPr="00213449" w14:paraId="562A8B53" w14:textId="77777777" w:rsidTr="00E739A6">
        <w:trPr>
          <w:trHeight w:val="155"/>
        </w:trPr>
        <w:tc>
          <w:tcPr>
            <w:tcW w:w="7268" w:type="dxa"/>
          </w:tcPr>
          <w:p w14:paraId="38D6C73B" w14:textId="77777777" w:rsidR="00A87086" w:rsidRPr="00213449" w:rsidRDefault="00A87086" w:rsidP="004F1BEA">
            <w:pPr>
              <w:spacing w:after="100" w:afterAutospacing="1" w:line="240" w:lineRule="auto"/>
              <w:rPr>
                <w:rFonts w:ascii="Verdana" w:hAnsi="Verdana" w:cs="Arial"/>
                <w:b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b/>
                <w:sz w:val="16"/>
                <w:szCs w:val="16"/>
                <w:lang w:val="ca-ES"/>
              </w:rPr>
              <w:t>Article 6. Quota tributària</w:t>
            </w:r>
          </w:p>
        </w:tc>
        <w:tc>
          <w:tcPr>
            <w:tcW w:w="1661" w:type="dxa"/>
          </w:tcPr>
          <w:p w14:paraId="22A6056A" w14:textId="77777777" w:rsidR="00A87086" w:rsidRPr="00213449" w:rsidRDefault="00A87086" w:rsidP="004F1BEA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</w:p>
        </w:tc>
      </w:tr>
      <w:tr w:rsidR="00CA4D89" w:rsidRPr="00047B29" w14:paraId="16BE10DE" w14:textId="77777777" w:rsidTr="00E739A6">
        <w:trPr>
          <w:trHeight w:val="345"/>
        </w:trPr>
        <w:tc>
          <w:tcPr>
            <w:tcW w:w="7268" w:type="dxa"/>
          </w:tcPr>
          <w:p w14:paraId="392FC47F" w14:textId="77777777" w:rsidR="00CA4D89" w:rsidRPr="00213449" w:rsidRDefault="00CA4D89" w:rsidP="00F62DE9">
            <w:pPr>
              <w:spacing w:after="100" w:afterAutospacing="1" w:line="240" w:lineRule="auto"/>
              <w:rPr>
                <w:rFonts w:ascii="Verdana" w:hAnsi="Verdana" w:cs="Arial"/>
                <w:b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b/>
                <w:sz w:val="16"/>
                <w:szCs w:val="16"/>
                <w:lang w:val="ca-ES"/>
              </w:rPr>
              <w:t xml:space="preserve">Tarifa 1. Quotes mensuals </w:t>
            </w:r>
            <w:r w:rsidR="00F62DE9">
              <w:rPr>
                <w:rFonts w:ascii="Verdana" w:hAnsi="Verdana" w:cs="Arial"/>
                <w:b/>
                <w:sz w:val="16"/>
                <w:szCs w:val="16"/>
                <w:lang w:val="ca-ES"/>
              </w:rPr>
              <w:t>d’</w:t>
            </w:r>
            <w:r w:rsidRPr="00213449">
              <w:rPr>
                <w:rFonts w:ascii="Verdana" w:hAnsi="Verdana" w:cs="Arial"/>
                <w:b/>
                <w:sz w:val="16"/>
                <w:szCs w:val="16"/>
                <w:lang w:val="ca-ES"/>
              </w:rPr>
              <w:t>escolaritat</w:t>
            </w:r>
            <w:r w:rsidR="00F62DE9">
              <w:rPr>
                <w:rFonts w:ascii="Verdana" w:hAnsi="Verdana" w:cs="Arial"/>
                <w:b/>
                <w:sz w:val="16"/>
                <w:szCs w:val="16"/>
                <w:lang w:val="ca-ES"/>
              </w:rPr>
              <w:t>, acollida</w:t>
            </w:r>
            <w:r w:rsidRPr="00213449">
              <w:rPr>
                <w:rFonts w:ascii="Verdana" w:hAnsi="Verdana" w:cs="Arial"/>
                <w:b/>
                <w:sz w:val="16"/>
                <w:szCs w:val="16"/>
                <w:lang w:val="ca-ES"/>
              </w:rPr>
              <w:t xml:space="preserve"> i monitoratge </w:t>
            </w:r>
            <w:r w:rsidR="001A69BF">
              <w:rPr>
                <w:rFonts w:ascii="Verdana" w:hAnsi="Verdana" w:cs="Arial"/>
                <w:b/>
                <w:sz w:val="16"/>
                <w:szCs w:val="16"/>
                <w:lang w:val="ca-ES"/>
              </w:rPr>
              <w:t xml:space="preserve">de </w:t>
            </w:r>
            <w:r w:rsidRPr="00213449">
              <w:rPr>
                <w:rFonts w:ascii="Verdana" w:hAnsi="Verdana" w:cs="Arial"/>
                <w:b/>
                <w:sz w:val="16"/>
                <w:szCs w:val="16"/>
                <w:lang w:val="ca-ES"/>
              </w:rPr>
              <w:t xml:space="preserve">menjador </w:t>
            </w:r>
          </w:p>
        </w:tc>
        <w:tc>
          <w:tcPr>
            <w:tcW w:w="1661" w:type="dxa"/>
          </w:tcPr>
          <w:p w14:paraId="789211B4" w14:textId="77777777" w:rsidR="00CA4D89" w:rsidRPr="00213449" w:rsidRDefault="00CA4D89" w:rsidP="004F1BEA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</w:p>
        </w:tc>
      </w:tr>
      <w:tr w:rsidR="00A87086" w:rsidRPr="00213449" w14:paraId="77264BA7" w14:textId="77777777" w:rsidTr="00E739A6">
        <w:tc>
          <w:tcPr>
            <w:tcW w:w="7268" w:type="dxa"/>
          </w:tcPr>
          <w:p w14:paraId="1499CC79" w14:textId="77777777" w:rsidR="00A87086" w:rsidRPr="00213449" w:rsidRDefault="00A87086" w:rsidP="004F1BEA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>a/ Matrícula i material (s’abona en el moment de la inscripció)</w:t>
            </w:r>
          </w:p>
        </w:tc>
        <w:tc>
          <w:tcPr>
            <w:tcW w:w="1661" w:type="dxa"/>
          </w:tcPr>
          <w:p w14:paraId="6B45FDCB" w14:textId="59CF2CAB" w:rsidR="00A87086" w:rsidRPr="00213449" w:rsidRDefault="00A87086" w:rsidP="004F1BEA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  </w:t>
            </w:r>
            <w:r w:rsidR="00E739A6">
              <w:rPr>
                <w:rFonts w:ascii="Verdana" w:hAnsi="Verdana" w:cs="Arial"/>
                <w:sz w:val="16"/>
                <w:szCs w:val="16"/>
                <w:lang w:val="ca-ES"/>
              </w:rPr>
              <w:t>75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,00 </w:t>
            </w:r>
            <w:r w:rsidR="00CA4D89" w:rsidRPr="00213449">
              <w:rPr>
                <w:rFonts w:ascii="Verdana" w:hAnsi="Verdana" w:cs="Arial"/>
                <w:sz w:val="16"/>
                <w:szCs w:val="16"/>
                <w:lang w:val="ca-ES"/>
              </w:rPr>
              <w:t>€</w:t>
            </w:r>
          </w:p>
        </w:tc>
      </w:tr>
      <w:tr w:rsidR="00A87086" w:rsidRPr="00213449" w14:paraId="59E62CF7" w14:textId="77777777" w:rsidTr="00E739A6">
        <w:tc>
          <w:tcPr>
            <w:tcW w:w="7268" w:type="dxa"/>
          </w:tcPr>
          <w:p w14:paraId="13315010" w14:textId="77777777" w:rsidR="00A87086" w:rsidRPr="00213449" w:rsidRDefault="00A87086" w:rsidP="00E87DD4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b/ Escolarització jornada 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bàsica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(de 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9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a 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13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i de 15 a 17)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. 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Els alumnes d’ I2 estan exempts d’aquesta tarifa</w:t>
            </w:r>
          </w:p>
        </w:tc>
        <w:tc>
          <w:tcPr>
            <w:tcW w:w="1661" w:type="dxa"/>
          </w:tcPr>
          <w:p w14:paraId="65D93C2B" w14:textId="77777777" w:rsidR="00A87086" w:rsidRPr="00213449" w:rsidRDefault="00A87086" w:rsidP="001A69BF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1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2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0,00 </w:t>
            </w:r>
            <w:r w:rsidR="00CA4D89" w:rsidRPr="00213449">
              <w:rPr>
                <w:rFonts w:ascii="Verdana" w:hAnsi="Verdana" w:cs="Arial"/>
                <w:sz w:val="16"/>
                <w:szCs w:val="16"/>
                <w:lang w:val="ca-ES"/>
              </w:rPr>
              <w:t>€</w:t>
            </w:r>
          </w:p>
        </w:tc>
      </w:tr>
      <w:tr w:rsidR="00A87086" w:rsidRPr="00213449" w14:paraId="6ACFCB19" w14:textId="77777777" w:rsidTr="00E739A6">
        <w:tc>
          <w:tcPr>
            <w:tcW w:w="7268" w:type="dxa"/>
          </w:tcPr>
          <w:p w14:paraId="6E57D66C" w14:textId="77777777" w:rsidR="00A87086" w:rsidRPr="00213449" w:rsidRDefault="00A87086" w:rsidP="00E87DD4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c/ </w:t>
            </w:r>
            <w:r w:rsidR="00E87DD4">
              <w:rPr>
                <w:rFonts w:ascii="Verdana" w:hAnsi="Verdana" w:cs="Arial"/>
                <w:sz w:val="16"/>
                <w:szCs w:val="16"/>
                <w:lang w:val="ca-ES"/>
              </w:rPr>
              <w:t>A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collida fixa mensual (cada dia de 8 a 9 h)</w:t>
            </w:r>
          </w:p>
        </w:tc>
        <w:tc>
          <w:tcPr>
            <w:tcW w:w="1661" w:type="dxa"/>
          </w:tcPr>
          <w:p w14:paraId="3AC9CD25" w14:textId="66BBB007" w:rsidR="00A87086" w:rsidRPr="00213449" w:rsidRDefault="00A87086" w:rsidP="001A69BF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 xml:space="preserve"> </w:t>
            </w:r>
            <w:r w:rsidR="00E6128C">
              <w:rPr>
                <w:rFonts w:ascii="Verdana" w:hAnsi="Verdana" w:cs="Arial"/>
                <w:sz w:val="16"/>
                <w:szCs w:val="16"/>
                <w:lang w:val="ca-ES"/>
              </w:rPr>
              <w:t xml:space="preserve"> </w:t>
            </w:r>
            <w:r w:rsidR="00DC2A64">
              <w:rPr>
                <w:rFonts w:ascii="Verdana" w:hAnsi="Verdana" w:cs="Arial"/>
                <w:sz w:val="16"/>
                <w:szCs w:val="16"/>
                <w:lang w:val="ca-ES"/>
              </w:rPr>
              <w:t>30</w:t>
            </w:r>
            <w:r w:rsidR="00545B63">
              <w:rPr>
                <w:rFonts w:ascii="Verdana" w:hAnsi="Verdana" w:cs="Arial"/>
                <w:sz w:val="16"/>
                <w:szCs w:val="16"/>
                <w:lang w:val="ca-ES"/>
              </w:rPr>
              <w:t xml:space="preserve">,00 </w:t>
            </w:r>
            <w:r w:rsidR="00CA4D89" w:rsidRPr="00213449">
              <w:rPr>
                <w:rFonts w:ascii="Verdana" w:hAnsi="Verdana" w:cs="Arial"/>
                <w:sz w:val="16"/>
                <w:szCs w:val="16"/>
                <w:lang w:val="ca-ES"/>
              </w:rPr>
              <w:t>€</w:t>
            </w:r>
          </w:p>
        </w:tc>
      </w:tr>
      <w:tr w:rsidR="00A87086" w:rsidRPr="00213449" w14:paraId="1AF25ED8" w14:textId="77777777" w:rsidTr="00E739A6">
        <w:tc>
          <w:tcPr>
            <w:tcW w:w="7268" w:type="dxa"/>
          </w:tcPr>
          <w:p w14:paraId="40AF62F0" w14:textId="77777777" w:rsidR="00A87086" w:rsidRPr="00213449" w:rsidRDefault="00A87086" w:rsidP="001A69BF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>d/ Servei de monitoratge del menjador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 xml:space="preserve"> fix mensual (cada dia de 13 a 15 h)</w:t>
            </w:r>
          </w:p>
        </w:tc>
        <w:tc>
          <w:tcPr>
            <w:tcW w:w="1661" w:type="dxa"/>
          </w:tcPr>
          <w:p w14:paraId="2373578C" w14:textId="77777777" w:rsidR="00A87086" w:rsidRPr="00213449" w:rsidRDefault="00A87086" w:rsidP="001A69BF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  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30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>,</w:t>
            </w:r>
            <w:r w:rsidR="001A69BF">
              <w:rPr>
                <w:rFonts w:ascii="Verdana" w:hAnsi="Verdana" w:cs="Arial"/>
                <w:sz w:val="16"/>
                <w:szCs w:val="16"/>
                <w:lang w:val="ca-ES"/>
              </w:rPr>
              <w:t>00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</w:t>
            </w:r>
            <w:r w:rsidR="00CA4D89" w:rsidRPr="00213449">
              <w:rPr>
                <w:rFonts w:ascii="Verdana" w:hAnsi="Verdana" w:cs="Arial"/>
                <w:sz w:val="16"/>
                <w:szCs w:val="16"/>
                <w:lang w:val="ca-ES"/>
              </w:rPr>
              <w:t>€</w:t>
            </w:r>
          </w:p>
        </w:tc>
      </w:tr>
      <w:tr w:rsidR="00CA4D89" w:rsidRPr="00213449" w14:paraId="52A3C479" w14:textId="77777777" w:rsidTr="00E739A6">
        <w:tc>
          <w:tcPr>
            <w:tcW w:w="7268" w:type="dxa"/>
          </w:tcPr>
          <w:p w14:paraId="5F2D34CC" w14:textId="0616CCCC" w:rsidR="00CA4D89" w:rsidRPr="00213449" w:rsidRDefault="00CA4D89" w:rsidP="001A69BF">
            <w:pPr>
              <w:spacing w:after="100" w:afterAutospacing="1" w:line="240" w:lineRule="auto"/>
              <w:rPr>
                <w:rFonts w:ascii="Verdana" w:hAnsi="Verdana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1661" w:type="dxa"/>
          </w:tcPr>
          <w:p w14:paraId="644F5604" w14:textId="77777777" w:rsidR="00CA4D89" w:rsidRPr="00213449" w:rsidRDefault="00CA4D89" w:rsidP="004F1BEA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</w:p>
        </w:tc>
      </w:tr>
      <w:tr w:rsidR="00E739A6" w:rsidRPr="00213449" w14:paraId="340F6B16" w14:textId="77777777" w:rsidTr="00E739A6">
        <w:tc>
          <w:tcPr>
            <w:tcW w:w="7268" w:type="dxa"/>
          </w:tcPr>
          <w:p w14:paraId="4E8C263D" w14:textId="1A889DB4" w:rsidR="00E739A6" w:rsidRPr="00213449" w:rsidRDefault="00E739A6" w:rsidP="00E739A6">
            <w:pPr>
              <w:spacing w:after="100" w:afterAutospacing="1" w:line="240" w:lineRule="auto"/>
              <w:rPr>
                <w:rFonts w:ascii="Verdana" w:hAnsi="Verdana" w:cs="Arial"/>
                <w:b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b/>
                <w:sz w:val="16"/>
                <w:szCs w:val="16"/>
                <w:lang w:val="ca-ES"/>
              </w:rPr>
              <w:t>Tarifa 2. Quot</w:t>
            </w:r>
            <w:r>
              <w:rPr>
                <w:rFonts w:ascii="Verdana" w:hAnsi="Verdana" w:cs="Arial"/>
                <w:b/>
                <w:sz w:val="16"/>
                <w:szCs w:val="16"/>
                <w:lang w:val="ca-ES"/>
              </w:rPr>
              <w:t>es diàries acollida</w:t>
            </w:r>
            <w:r w:rsidRPr="00213449">
              <w:rPr>
                <w:rFonts w:ascii="Verdana" w:hAnsi="Verdana" w:cs="Arial"/>
                <w:b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6"/>
                <w:lang w:val="ca-ES"/>
              </w:rPr>
              <w:t>i monitoratge menjador</w:t>
            </w:r>
          </w:p>
        </w:tc>
        <w:tc>
          <w:tcPr>
            <w:tcW w:w="1661" w:type="dxa"/>
          </w:tcPr>
          <w:p w14:paraId="71A3CD7F" w14:textId="77777777" w:rsidR="00E739A6" w:rsidRPr="00213449" w:rsidRDefault="00E739A6" w:rsidP="00E739A6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</w:p>
        </w:tc>
      </w:tr>
      <w:tr w:rsidR="00E739A6" w:rsidRPr="00213449" w14:paraId="47037E0C" w14:textId="77777777" w:rsidTr="00E739A6">
        <w:tc>
          <w:tcPr>
            <w:tcW w:w="7268" w:type="dxa"/>
          </w:tcPr>
          <w:p w14:paraId="6FB53ACF" w14:textId="77777777" w:rsidR="00E739A6" w:rsidRPr="00213449" w:rsidRDefault="00E739A6" w:rsidP="00E739A6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a/ </w:t>
            </w:r>
            <w:r>
              <w:rPr>
                <w:rFonts w:ascii="Verdana" w:hAnsi="Verdana" w:cs="Arial"/>
                <w:sz w:val="16"/>
                <w:szCs w:val="16"/>
                <w:lang w:val="ca-ES"/>
              </w:rPr>
              <w:t>Servei acollida esporàdica (1 hora diària)</w:t>
            </w:r>
          </w:p>
        </w:tc>
        <w:tc>
          <w:tcPr>
            <w:tcW w:w="1661" w:type="dxa"/>
          </w:tcPr>
          <w:p w14:paraId="169E03C6" w14:textId="0B6DCA32" w:rsidR="00E739A6" w:rsidRPr="00213449" w:rsidRDefault="00E739A6" w:rsidP="00E739A6">
            <w:pPr>
              <w:tabs>
                <w:tab w:val="left" w:pos="637"/>
              </w:tabs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  <w:lang w:val="ca-ES"/>
              </w:rPr>
              <w:t xml:space="preserve">    5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>,00 €</w:t>
            </w:r>
          </w:p>
        </w:tc>
      </w:tr>
      <w:tr w:rsidR="00E739A6" w:rsidRPr="00213449" w14:paraId="35DFC064" w14:textId="77777777" w:rsidTr="00E739A6">
        <w:tc>
          <w:tcPr>
            <w:tcW w:w="7268" w:type="dxa"/>
          </w:tcPr>
          <w:p w14:paraId="6C077842" w14:textId="77777777" w:rsidR="00E739A6" w:rsidRPr="00213449" w:rsidRDefault="00E739A6" w:rsidP="00E739A6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b/ Servei </w:t>
            </w:r>
            <w:r>
              <w:rPr>
                <w:rFonts w:ascii="Verdana" w:hAnsi="Verdana" w:cs="Arial"/>
                <w:sz w:val="16"/>
                <w:szCs w:val="16"/>
                <w:lang w:val="ca-ES"/>
              </w:rPr>
              <w:t xml:space="preserve">de 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>monitoratge menjador esporàdic (de 13 a 15 h)</w:t>
            </w:r>
          </w:p>
        </w:tc>
        <w:tc>
          <w:tcPr>
            <w:tcW w:w="1661" w:type="dxa"/>
          </w:tcPr>
          <w:p w14:paraId="759D7D60" w14:textId="30D70C91" w:rsidR="00E739A6" w:rsidRPr="00213449" w:rsidRDefault="00E739A6" w:rsidP="00E739A6">
            <w:pPr>
              <w:tabs>
                <w:tab w:val="left" w:pos="670"/>
              </w:tabs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   </w:t>
            </w:r>
            <w:r>
              <w:rPr>
                <w:rFonts w:ascii="Verdana" w:hAnsi="Verdana" w:cs="Arial"/>
                <w:sz w:val="16"/>
                <w:szCs w:val="16"/>
                <w:lang w:val="ca-ES"/>
              </w:rPr>
              <w:t xml:space="preserve"> 5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>,0</w:t>
            </w:r>
            <w:r>
              <w:rPr>
                <w:rFonts w:ascii="Verdana" w:hAnsi="Verdana" w:cs="Arial"/>
                <w:sz w:val="16"/>
                <w:szCs w:val="16"/>
                <w:lang w:val="ca-ES"/>
              </w:rPr>
              <w:t>0 €</w:t>
            </w:r>
          </w:p>
        </w:tc>
      </w:tr>
      <w:tr w:rsidR="00E739A6" w:rsidRPr="00213449" w14:paraId="331154FA" w14:textId="77777777" w:rsidTr="00E739A6">
        <w:tc>
          <w:tcPr>
            <w:tcW w:w="7268" w:type="dxa"/>
          </w:tcPr>
          <w:p w14:paraId="71E616FB" w14:textId="4AD47672" w:rsidR="00E739A6" w:rsidRPr="00213449" w:rsidRDefault="00F200C6" w:rsidP="00E739A6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>
              <w:rPr>
                <w:rFonts w:ascii="Verdana" w:hAnsi="Verdana" w:cs="Arial"/>
                <w:sz w:val="16"/>
                <w:szCs w:val="16"/>
                <w:lang w:val="ca-ES"/>
              </w:rPr>
              <w:t>c</w:t>
            </w:r>
            <w:r w:rsidR="00E739A6">
              <w:rPr>
                <w:rFonts w:ascii="Verdana" w:hAnsi="Verdana" w:cs="Arial"/>
                <w:sz w:val="16"/>
                <w:szCs w:val="16"/>
                <w:lang w:val="ca-ES"/>
              </w:rPr>
              <w:t>/ Servei àpat (càtering)</w:t>
            </w:r>
          </w:p>
        </w:tc>
        <w:tc>
          <w:tcPr>
            <w:tcW w:w="1661" w:type="dxa"/>
          </w:tcPr>
          <w:p w14:paraId="230C89DB" w14:textId="446147C4" w:rsidR="00E739A6" w:rsidRPr="00213449" w:rsidRDefault="00E739A6" w:rsidP="00E739A6">
            <w:pPr>
              <w:tabs>
                <w:tab w:val="left" w:pos="670"/>
              </w:tabs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>
              <w:rPr>
                <w:rFonts w:ascii="Verdana" w:hAnsi="Verdana" w:cs="Arial"/>
                <w:sz w:val="16"/>
                <w:szCs w:val="16"/>
                <w:lang w:val="ca-ES"/>
              </w:rPr>
              <w:t xml:space="preserve">     3.50€</w:t>
            </w:r>
            <w:r w:rsidR="007C53C3">
              <w:rPr>
                <w:rFonts w:ascii="Verdana" w:hAnsi="Verdana" w:cs="Arial"/>
                <w:sz w:val="16"/>
                <w:szCs w:val="16"/>
                <w:lang w:val="ca-ES"/>
              </w:rPr>
              <w:t xml:space="preserve"> (*)</w:t>
            </w:r>
          </w:p>
        </w:tc>
      </w:tr>
      <w:tr w:rsidR="00E739A6" w:rsidRPr="00213449" w14:paraId="4B3D6240" w14:textId="77777777" w:rsidTr="00E739A6">
        <w:tc>
          <w:tcPr>
            <w:tcW w:w="7268" w:type="dxa"/>
          </w:tcPr>
          <w:p w14:paraId="63E4812F" w14:textId="77777777" w:rsidR="00E739A6" w:rsidRDefault="00E739A6" w:rsidP="00E739A6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>
              <w:rPr>
                <w:rFonts w:ascii="Verdana" w:hAnsi="Verdana" w:cs="Arial"/>
                <w:sz w:val="16"/>
                <w:szCs w:val="16"/>
                <w:lang w:val="ca-ES"/>
              </w:rPr>
              <w:t>L’horari d’escolarització és de 9 a 13 i de 15 a 17: 6 hores diàries. La resta es considera no escolarització (acollida i menjador)</w:t>
            </w:r>
          </w:p>
        </w:tc>
        <w:tc>
          <w:tcPr>
            <w:tcW w:w="1661" w:type="dxa"/>
          </w:tcPr>
          <w:p w14:paraId="503CE581" w14:textId="77777777" w:rsidR="00E739A6" w:rsidRPr="00213449" w:rsidRDefault="00E739A6" w:rsidP="00E739A6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</w:p>
        </w:tc>
      </w:tr>
      <w:tr w:rsidR="00E739A6" w:rsidRPr="00213449" w14:paraId="02A36104" w14:textId="77777777" w:rsidTr="00E739A6">
        <w:tc>
          <w:tcPr>
            <w:tcW w:w="7268" w:type="dxa"/>
          </w:tcPr>
          <w:p w14:paraId="0CEF09AB" w14:textId="77777777" w:rsidR="00E739A6" w:rsidRPr="00213449" w:rsidRDefault="00E739A6" w:rsidP="00E739A6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>
              <w:rPr>
                <w:rFonts w:ascii="Verdana" w:hAnsi="Verdana" w:cs="Arial"/>
                <w:sz w:val="16"/>
                <w:szCs w:val="16"/>
                <w:lang w:val="ca-ES"/>
              </w:rPr>
              <w:t>Els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contribuents que hagin fet efectives les quotes d</w:t>
            </w:r>
            <w:r>
              <w:rPr>
                <w:rFonts w:ascii="Verdana" w:hAnsi="Verdana" w:cs="Arial"/>
                <w:sz w:val="16"/>
                <w:szCs w:val="16"/>
                <w:lang w:val="ca-ES"/>
              </w:rPr>
              <w:t>’escolarització jornada bàsica (1.b) de tot els curs escolar</w:t>
            </w: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 xml:space="preserve"> (de setembre a juny) restaran exempts d’abonar </w:t>
            </w:r>
            <w:r>
              <w:rPr>
                <w:rFonts w:ascii="Verdana" w:hAnsi="Verdana" w:cs="Arial"/>
                <w:sz w:val="16"/>
                <w:szCs w:val="16"/>
                <w:lang w:val="ca-ES"/>
              </w:rPr>
              <w:t>la corresponent al mes de Juliol</w:t>
            </w:r>
          </w:p>
        </w:tc>
        <w:tc>
          <w:tcPr>
            <w:tcW w:w="1661" w:type="dxa"/>
          </w:tcPr>
          <w:p w14:paraId="4952A57C" w14:textId="77777777" w:rsidR="00E739A6" w:rsidRPr="00213449" w:rsidRDefault="00E739A6" w:rsidP="00E739A6">
            <w:pPr>
              <w:spacing w:after="100" w:afterAutospacing="1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</w:p>
        </w:tc>
      </w:tr>
      <w:tr w:rsidR="00E739A6" w:rsidRPr="00213449" w14:paraId="20090302" w14:textId="77777777" w:rsidTr="00E739A6">
        <w:tc>
          <w:tcPr>
            <w:tcW w:w="7268" w:type="dxa"/>
          </w:tcPr>
          <w:p w14:paraId="50CD7732" w14:textId="77777777" w:rsidR="00E739A6" w:rsidRDefault="00E739A6" w:rsidP="00E739A6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b/>
                <w:sz w:val="16"/>
                <w:szCs w:val="16"/>
                <w:lang w:val="ca-ES"/>
              </w:rPr>
              <w:t>Article 5. Beneficis fiscals</w:t>
            </w:r>
          </w:p>
          <w:p w14:paraId="7562A177" w14:textId="77777777" w:rsidR="00E739A6" w:rsidRPr="00213449" w:rsidRDefault="00E739A6" w:rsidP="00E739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  <w:r w:rsidRPr="00213449">
              <w:rPr>
                <w:rFonts w:ascii="Verdana" w:hAnsi="Verdana" w:cs="Arial"/>
                <w:sz w:val="16"/>
                <w:szCs w:val="16"/>
                <w:lang w:val="ca-ES"/>
              </w:rPr>
              <w:t>A sol·licitar per les famílies que hagin obtingut plaça d’acord amb la renda familiar segons barem i escalat que determina l’ordenança</w:t>
            </w:r>
            <w:r>
              <w:rPr>
                <w:rFonts w:ascii="Verdana" w:hAnsi="Verdana" w:cs="Arial"/>
                <w:sz w:val="16"/>
                <w:szCs w:val="16"/>
                <w:lang w:val="ca-ES"/>
              </w:rPr>
              <w:t xml:space="preserve"> fiscal.</w:t>
            </w:r>
          </w:p>
        </w:tc>
        <w:tc>
          <w:tcPr>
            <w:tcW w:w="1661" w:type="dxa"/>
          </w:tcPr>
          <w:p w14:paraId="63D93D14" w14:textId="77777777" w:rsidR="00E739A6" w:rsidRPr="00213449" w:rsidRDefault="00E739A6" w:rsidP="00E739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ca-ES"/>
              </w:rPr>
            </w:pPr>
          </w:p>
        </w:tc>
      </w:tr>
    </w:tbl>
    <w:p w14:paraId="4D7533E1" w14:textId="77777777" w:rsidR="00186751" w:rsidRDefault="00186751" w:rsidP="00F01A2D">
      <w:pPr>
        <w:pStyle w:val="Sinespaciado"/>
        <w:rPr>
          <w:rFonts w:ascii="Verdana" w:hAnsi="Verdana"/>
          <w:sz w:val="18"/>
          <w:szCs w:val="18"/>
          <w:lang w:val="ca-ES"/>
        </w:rPr>
      </w:pPr>
    </w:p>
    <w:p w14:paraId="14C515EE" w14:textId="6DE0359A" w:rsidR="009C441F" w:rsidRPr="00F01A2D" w:rsidRDefault="007C53C3" w:rsidP="00F01A2D">
      <w:pPr>
        <w:pStyle w:val="Sinespaciado"/>
        <w:rPr>
          <w:rFonts w:ascii="Verdana" w:hAnsi="Verdana"/>
          <w:sz w:val="16"/>
          <w:szCs w:val="16"/>
          <w:lang w:val="ca-ES"/>
        </w:rPr>
      </w:pPr>
      <w:r w:rsidRPr="00F01A2D">
        <w:rPr>
          <w:rFonts w:ascii="Verdana" w:hAnsi="Verdana"/>
          <w:sz w:val="18"/>
          <w:szCs w:val="18"/>
          <w:lang w:val="ca-ES"/>
        </w:rPr>
        <w:t xml:space="preserve">(*) </w:t>
      </w:r>
      <w:r w:rsidRPr="00F01A2D">
        <w:rPr>
          <w:rFonts w:ascii="Verdana" w:hAnsi="Verdana"/>
          <w:sz w:val="16"/>
          <w:szCs w:val="16"/>
          <w:lang w:val="ca-ES"/>
        </w:rPr>
        <w:t>La tarifa 2.C) es correspon amb el preu del servei de càtering que abona l’ajuntament. En cas que es modifiqués, aquesta variació repercutirà en la tarifa.</w:t>
      </w:r>
    </w:p>
    <w:p w14:paraId="67E719C2" w14:textId="77777777" w:rsidR="004F1BEA" w:rsidRPr="00F01A2D" w:rsidRDefault="004F1BEA" w:rsidP="009C32A7">
      <w:pPr>
        <w:pStyle w:val="Prrafodelista"/>
        <w:spacing w:after="0" w:line="240" w:lineRule="auto"/>
        <w:ind w:left="426"/>
        <w:rPr>
          <w:b/>
          <w:bCs/>
          <w:sz w:val="16"/>
          <w:szCs w:val="16"/>
          <w:lang w:val="ca-ES"/>
        </w:rPr>
      </w:pPr>
    </w:p>
    <w:p w14:paraId="27D42090" w14:textId="77777777" w:rsidR="00A66FB6" w:rsidRPr="00A66FB6" w:rsidRDefault="00A66FB6" w:rsidP="00A66F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86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12"/>
          <w:szCs w:val="12"/>
          <w:lang w:val="ca-ES" w:eastAsia="ca-ES"/>
        </w:rPr>
      </w:pPr>
      <w:r w:rsidRPr="00A66FB6">
        <w:rPr>
          <w:rFonts w:ascii="Calibri" w:hAnsi="Calibri" w:cs="Calibri"/>
          <w:b/>
          <w:sz w:val="12"/>
          <w:szCs w:val="12"/>
          <w:lang w:val="ca-ES" w:eastAsia="ca-ES"/>
        </w:rPr>
        <w:t>PROTECCIÓ DE DADES</w:t>
      </w:r>
    </w:p>
    <w:p w14:paraId="0FF1FC2C" w14:textId="77777777" w:rsidR="00A66FB6" w:rsidRPr="00A66FB6" w:rsidRDefault="00A66FB6" w:rsidP="00A66F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86"/>
        </w:tabs>
        <w:autoSpaceDE w:val="0"/>
        <w:autoSpaceDN w:val="0"/>
        <w:adjustRightInd w:val="0"/>
        <w:jc w:val="both"/>
        <w:rPr>
          <w:rFonts w:ascii="Verdana" w:hAnsi="Verdana" w:cs="Calibri"/>
          <w:b/>
          <w:sz w:val="12"/>
          <w:szCs w:val="12"/>
          <w:lang w:val="ca-ES" w:eastAsia="ca-ES"/>
        </w:rPr>
      </w:pPr>
      <w:r w:rsidRPr="00A66FB6">
        <w:rPr>
          <w:rFonts w:ascii="Verdana" w:hAnsi="Verdana" w:cs="Calibri"/>
          <w:b/>
          <w:sz w:val="12"/>
          <w:szCs w:val="12"/>
          <w:lang w:val="ca-ES" w:eastAsia="ca-ES"/>
        </w:rPr>
        <w:t xml:space="preserve">D’acord amb el Reglament (UE) 2016/679 del Parlament Europeu i del Consell, de 27 d’abril de 2016, relatiu a la protecció de les persones físiques pel que fa al tractament de dades personals i a la  lliure circulació d’aquestes dades i pel qual es deroga la Directiva 95/46/CE, i amb la llei orgànica en matèria de protecció da dades de caràcter personal, les dades seran incorporades al fitxer d’aquest ajuntament per a la gestió específica de la seva sol·licitud, del qual és responsable l’ajuntament de Mediona. Podeu exercir el dret a sol·licitar al responsable del tractament d’accés a les vostres dades personals, a rectificar-les o suprimir—les, a limitar-ne el tractament o a oposar-s’hi, així com el dret a la portabilitat de les dades mitjançant escrit dirigit a l’ajuntament de Mediona, Dr. Trueta, 10, 08773 Mediona, tel. 938985002, </w:t>
      </w:r>
      <w:hyperlink r:id="rId10" w:history="1">
        <w:r w:rsidRPr="00A66FB6">
          <w:rPr>
            <w:rFonts w:ascii="Verdana" w:hAnsi="Verdana"/>
            <w:b/>
            <w:color w:val="0000FF"/>
            <w:sz w:val="12"/>
            <w:szCs w:val="12"/>
            <w:u w:val="single"/>
            <w:lang w:val="ca-ES" w:eastAsia="ca-ES"/>
          </w:rPr>
          <w:t>mediona@diba.cat</w:t>
        </w:r>
      </w:hyperlink>
      <w:r w:rsidRPr="00A66FB6">
        <w:rPr>
          <w:rFonts w:ascii="Verdana" w:hAnsi="Verdana" w:cs="Calibri"/>
          <w:b/>
          <w:sz w:val="12"/>
          <w:szCs w:val="12"/>
          <w:lang w:val="ca-ES" w:eastAsia="ca-ES"/>
        </w:rPr>
        <w:t>.</w:t>
      </w:r>
    </w:p>
    <w:p w14:paraId="5163DEE1" w14:textId="77777777" w:rsidR="00A66FB6" w:rsidRPr="00A66FB6" w:rsidRDefault="00A66FB6" w:rsidP="00A66F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86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12"/>
          <w:szCs w:val="12"/>
          <w:lang w:val="ca-ES" w:eastAsia="ca-ES"/>
        </w:rPr>
      </w:pPr>
      <w:r w:rsidRPr="00A66FB6">
        <w:rPr>
          <w:rFonts w:ascii="Verdana" w:hAnsi="Verdana" w:cs="Calibri"/>
          <w:b/>
          <w:sz w:val="12"/>
          <w:szCs w:val="12"/>
          <w:lang w:val="ca-ES" w:eastAsia="ca-ES"/>
        </w:rPr>
        <w:t xml:space="preserve"> Podrà contactar amb el Delegat de Protecció de dades en l’adreça electrònica: </w:t>
      </w:r>
      <w:hyperlink r:id="rId11" w:history="1">
        <w:r w:rsidRPr="00A66FB6">
          <w:rPr>
            <w:rFonts w:ascii="Verdana" w:hAnsi="Verdana"/>
            <w:b/>
            <w:color w:val="0000FF"/>
            <w:sz w:val="12"/>
            <w:szCs w:val="12"/>
            <w:u w:val="single"/>
            <w:lang w:val="ca-ES" w:eastAsia="ca-ES"/>
          </w:rPr>
          <w:t>dpd.ajmediona@diba.cat</w:t>
        </w:r>
      </w:hyperlink>
    </w:p>
    <w:sectPr w:rsidR="00A66FB6" w:rsidRPr="00A66FB6" w:rsidSect="00C66D24">
      <w:pgSz w:w="11906" w:h="16838"/>
      <w:pgMar w:top="709" w:right="141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AAF61" w14:textId="77777777" w:rsidR="001A69BF" w:rsidRDefault="001A69BF" w:rsidP="007B79FE">
      <w:pPr>
        <w:spacing w:after="0" w:line="240" w:lineRule="auto"/>
      </w:pPr>
      <w:r>
        <w:separator/>
      </w:r>
    </w:p>
  </w:endnote>
  <w:endnote w:type="continuationSeparator" w:id="0">
    <w:p w14:paraId="5467BC0F" w14:textId="77777777" w:rsidR="001A69BF" w:rsidRDefault="001A69BF" w:rsidP="007B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E4DF7" w14:textId="77777777" w:rsidR="001A69BF" w:rsidRDefault="001A69BF" w:rsidP="007B79FE">
      <w:pPr>
        <w:spacing w:after="0" w:line="240" w:lineRule="auto"/>
      </w:pPr>
      <w:r>
        <w:separator/>
      </w:r>
    </w:p>
  </w:footnote>
  <w:footnote w:type="continuationSeparator" w:id="0">
    <w:p w14:paraId="184A0C13" w14:textId="77777777" w:rsidR="001A69BF" w:rsidRDefault="001A69BF" w:rsidP="007B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5E8D"/>
    <w:multiLevelType w:val="singleLevel"/>
    <w:tmpl w:val="4F665546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F8070A"/>
    <w:multiLevelType w:val="hybridMultilevel"/>
    <w:tmpl w:val="1592F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44DD"/>
    <w:multiLevelType w:val="hybridMultilevel"/>
    <w:tmpl w:val="10E46072"/>
    <w:lvl w:ilvl="0" w:tplc="7A92B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0390B"/>
    <w:multiLevelType w:val="hybridMultilevel"/>
    <w:tmpl w:val="92288204"/>
    <w:lvl w:ilvl="0" w:tplc="53322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C6220"/>
    <w:multiLevelType w:val="hybridMultilevel"/>
    <w:tmpl w:val="32CAE856"/>
    <w:lvl w:ilvl="0" w:tplc="7A92BD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202C4"/>
    <w:multiLevelType w:val="hybridMultilevel"/>
    <w:tmpl w:val="1D269DAC"/>
    <w:lvl w:ilvl="0" w:tplc="688C22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D2B65"/>
    <w:multiLevelType w:val="hybridMultilevel"/>
    <w:tmpl w:val="1A604E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17860">
    <w:abstractNumId w:val="3"/>
  </w:num>
  <w:num w:numId="2" w16cid:durableId="104932841">
    <w:abstractNumId w:val="0"/>
  </w:num>
  <w:num w:numId="3" w16cid:durableId="103113314">
    <w:abstractNumId w:val="4"/>
  </w:num>
  <w:num w:numId="4" w16cid:durableId="1357539132">
    <w:abstractNumId w:val="1"/>
  </w:num>
  <w:num w:numId="5" w16cid:durableId="1074398887">
    <w:abstractNumId w:val="2"/>
  </w:num>
  <w:num w:numId="6" w16cid:durableId="1158620710">
    <w:abstractNumId w:val="6"/>
  </w:num>
  <w:num w:numId="7" w16cid:durableId="10044746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ED"/>
    <w:rsid w:val="000401FF"/>
    <w:rsid w:val="00047B29"/>
    <w:rsid w:val="000610A2"/>
    <w:rsid w:val="00062595"/>
    <w:rsid w:val="00070013"/>
    <w:rsid w:val="000B1325"/>
    <w:rsid w:val="000E1F16"/>
    <w:rsid w:val="000F72A1"/>
    <w:rsid w:val="00103558"/>
    <w:rsid w:val="00143198"/>
    <w:rsid w:val="00186751"/>
    <w:rsid w:val="001A69BF"/>
    <w:rsid w:val="002053AB"/>
    <w:rsid w:val="00213449"/>
    <w:rsid w:val="00224C65"/>
    <w:rsid w:val="002F0EE9"/>
    <w:rsid w:val="00323F35"/>
    <w:rsid w:val="003B133C"/>
    <w:rsid w:val="003F28F3"/>
    <w:rsid w:val="003F5ABA"/>
    <w:rsid w:val="00445ADB"/>
    <w:rsid w:val="004B294D"/>
    <w:rsid w:val="004F1BEA"/>
    <w:rsid w:val="00500412"/>
    <w:rsid w:val="00522912"/>
    <w:rsid w:val="00545B63"/>
    <w:rsid w:val="005C26B3"/>
    <w:rsid w:val="005C3485"/>
    <w:rsid w:val="005F347C"/>
    <w:rsid w:val="006820F0"/>
    <w:rsid w:val="006C13DE"/>
    <w:rsid w:val="006E7D71"/>
    <w:rsid w:val="007255FD"/>
    <w:rsid w:val="007837DB"/>
    <w:rsid w:val="007951D5"/>
    <w:rsid w:val="007B79FE"/>
    <w:rsid w:val="007C53C3"/>
    <w:rsid w:val="007F2693"/>
    <w:rsid w:val="008279B2"/>
    <w:rsid w:val="008B0A26"/>
    <w:rsid w:val="008D0538"/>
    <w:rsid w:val="00953B5A"/>
    <w:rsid w:val="00954638"/>
    <w:rsid w:val="00985210"/>
    <w:rsid w:val="009B6FF0"/>
    <w:rsid w:val="009B73BF"/>
    <w:rsid w:val="009C32A7"/>
    <w:rsid w:val="009C441F"/>
    <w:rsid w:val="009C6DA1"/>
    <w:rsid w:val="009D587E"/>
    <w:rsid w:val="00A47C9C"/>
    <w:rsid w:val="00A66FB6"/>
    <w:rsid w:val="00A72754"/>
    <w:rsid w:val="00A8242D"/>
    <w:rsid w:val="00A83D8B"/>
    <w:rsid w:val="00A87086"/>
    <w:rsid w:val="00A93F11"/>
    <w:rsid w:val="00AA1589"/>
    <w:rsid w:val="00B20682"/>
    <w:rsid w:val="00B307E6"/>
    <w:rsid w:val="00B978A0"/>
    <w:rsid w:val="00BD65F2"/>
    <w:rsid w:val="00C269DF"/>
    <w:rsid w:val="00C66D24"/>
    <w:rsid w:val="00C84ECE"/>
    <w:rsid w:val="00CA0CEA"/>
    <w:rsid w:val="00CA4D89"/>
    <w:rsid w:val="00CD3382"/>
    <w:rsid w:val="00CF241B"/>
    <w:rsid w:val="00D1587E"/>
    <w:rsid w:val="00D737A0"/>
    <w:rsid w:val="00D97979"/>
    <w:rsid w:val="00DA3BBB"/>
    <w:rsid w:val="00DB1DED"/>
    <w:rsid w:val="00DC2A64"/>
    <w:rsid w:val="00DF7040"/>
    <w:rsid w:val="00E00ACE"/>
    <w:rsid w:val="00E6128C"/>
    <w:rsid w:val="00E739A6"/>
    <w:rsid w:val="00E87DD4"/>
    <w:rsid w:val="00ED4EF0"/>
    <w:rsid w:val="00ED75FD"/>
    <w:rsid w:val="00F01A2D"/>
    <w:rsid w:val="00F16FCA"/>
    <w:rsid w:val="00F200C6"/>
    <w:rsid w:val="00F42178"/>
    <w:rsid w:val="00F62DE9"/>
    <w:rsid w:val="00F95249"/>
    <w:rsid w:val="00FE0D30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CBA"/>
  <w15:docId w15:val="{B7F10984-465A-4C2D-876B-005EA757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1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9FE"/>
  </w:style>
  <w:style w:type="paragraph" w:styleId="Piedepgina">
    <w:name w:val="footer"/>
    <w:basedOn w:val="Normal"/>
    <w:link w:val="PiedepginaCar"/>
    <w:uiPriority w:val="99"/>
    <w:unhideWhenUsed/>
    <w:rsid w:val="007B7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FE"/>
  </w:style>
  <w:style w:type="paragraph" w:styleId="Textonotapie">
    <w:name w:val="footnote text"/>
    <w:basedOn w:val="Normal"/>
    <w:link w:val="TextonotapieCar"/>
    <w:semiHidden/>
    <w:rsid w:val="009C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9C441F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Hipervnculo">
    <w:name w:val="Hyperlink"/>
    <w:rsid w:val="009C441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F3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01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ona@diba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d.ajmediona@diba.ca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diona@diba.c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on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Esther Melgarejo</cp:lastModifiedBy>
  <cp:revision>9</cp:revision>
  <cp:lastPrinted>2024-04-26T12:20:00Z</cp:lastPrinted>
  <dcterms:created xsi:type="dcterms:W3CDTF">2024-04-26T12:31:00Z</dcterms:created>
  <dcterms:modified xsi:type="dcterms:W3CDTF">2024-09-17T12:10:00Z</dcterms:modified>
</cp:coreProperties>
</file>